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F3099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F97116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B54DF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D58DE" w:rsidRPr="00E84479" w:rsidRDefault="000D58DE" w:rsidP="000D58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F97116">
        <w:rPr>
          <w:rFonts w:ascii="TH SarabunIT๙" w:hAnsi="TH SarabunIT๙" w:cs="TH SarabunIT๙"/>
          <w:sz w:val="32"/>
          <w:szCs w:val="32"/>
        </w:rPr>
        <w:t>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F3099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99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พ.ศ. 2561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D58DE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F3099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99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พ.ศ.  2561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D58DE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  <w:sectPr w:rsidR="000D58DE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732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0D58DE" w:rsidRPr="00E4561B" w:rsidTr="00685C9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0A5FCB" w:rsidRPr="00E4561B" w:rsidTr="00685C90">
        <w:tc>
          <w:tcPr>
            <w:tcW w:w="911" w:type="dxa"/>
            <w:tcBorders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0A5FCB" w:rsidRPr="002154CE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53,048.-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0A5FCB" w:rsidRPr="00E4561B" w:rsidRDefault="000A5FCB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53,048.-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0A5FCB" w:rsidRPr="00E4561B" w:rsidRDefault="000A5FCB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53,048.-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86,175.-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86,175.-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86,175.-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139,223.-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139,223.-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139,223.-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5FCB" w:rsidRPr="00E4561B" w:rsidTr="00685C90">
        <w:tc>
          <w:tcPr>
            <w:tcW w:w="911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A5FCB" w:rsidRPr="00E4561B" w:rsidRDefault="000A5FCB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44E8E">
        <w:rPr>
          <w:rFonts w:ascii="TH SarabunIT๙" w:hAnsi="TH SarabunIT๙" w:cs="TH SarabunIT๙" w:hint="cs"/>
          <w:sz w:val="32"/>
          <w:szCs w:val="32"/>
          <w:u w:val="dotted"/>
          <w:cs/>
        </w:rPr>
        <w:t>7 ธันวาคม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D58DE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BC269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 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700"/>
        <w:gridCol w:w="1080"/>
        <w:gridCol w:w="2700"/>
        <w:gridCol w:w="1080"/>
        <w:gridCol w:w="1980"/>
      </w:tblGrid>
      <w:tr w:rsidR="000D58DE" w:rsidRPr="00E4561B" w:rsidTr="00685C90">
        <w:tc>
          <w:tcPr>
            <w:tcW w:w="64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685C90">
        <w:tc>
          <w:tcPr>
            <w:tcW w:w="64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10439E" w:rsidRPr="00E4561B" w:rsidRDefault="00DA27B5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</w:tcPr>
          <w:p w:rsidR="0010439E" w:rsidRPr="00E4561B" w:rsidRDefault="0010439E" w:rsidP="00DA27B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</w:t>
            </w:r>
            <w:r w:rsidR="00DA27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487608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</w:t>
            </w:r>
            <w:r w:rsidR="00DA27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ริอุปกรณ์ไฟฟ้า</w:t>
            </w:r>
          </w:p>
        </w:tc>
        <w:tc>
          <w:tcPr>
            <w:tcW w:w="1080" w:type="dxa"/>
          </w:tcPr>
          <w:p w:rsidR="0010439E" w:rsidRPr="0040612D" w:rsidRDefault="0010439E" w:rsidP="00DA27B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</w:t>
            </w:r>
            <w:r w:rsidR="00DA27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10439E" w:rsidRPr="00E4561B" w:rsidRDefault="00487608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</w:t>
            </w:r>
            <w:r w:rsidR="00DA27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ริอุปกรณ์ไฟฟ้า</w:t>
            </w:r>
          </w:p>
        </w:tc>
        <w:tc>
          <w:tcPr>
            <w:tcW w:w="1080" w:type="dxa"/>
          </w:tcPr>
          <w:p w:rsidR="0010439E" w:rsidRPr="0040612D" w:rsidRDefault="00DA27B5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30,550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10439E" w:rsidRPr="00E4561B" w:rsidRDefault="00BC26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</w:t>
            </w:r>
          </w:p>
        </w:tc>
        <w:tc>
          <w:tcPr>
            <w:tcW w:w="1134" w:type="dxa"/>
          </w:tcPr>
          <w:p w:rsidR="0010439E" w:rsidRPr="00E4561B" w:rsidRDefault="00BC26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1,625.-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BC26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080" w:type="dxa"/>
          </w:tcPr>
          <w:p w:rsidR="0010439E" w:rsidRDefault="00BC26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1,625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043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0439E" w:rsidRPr="00E4561B" w:rsidRDefault="0010439E" w:rsidP="0010439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BC26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080" w:type="dxa"/>
          </w:tcPr>
          <w:p w:rsidR="0010439E" w:rsidRPr="00E4561B" w:rsidRDefault="00BC26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1,625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573D8A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10439E" w:rsidRPr="00E4561B" w:rsidRDefault="00CE5727" w:rsidP="00CE57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จ้างเหมาทำการซ่อมแซมไฟทางสาธ</w:t>
            </w:r>
            <w:r w:rsidR="00F778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รณะภายในตำบลกำแพงเซา</w:t>
            </w:r>
          </w:p>
        </w:tc>
        <w:tc>
          <w:tcPr>
            <w:tcW w:w="1134" w:type="dxa"/>
          </w:tcPr>
          <w:p w:rsidR="0010439E" w:rsidRPr="00E4561B" w:rsidRDefault="00CE5727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18,550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CE5727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080" w:type="dxa"/>
          </w:tcPr>
          <w:p w:rsidR="0010439E" w:rsidRDefault="00CE5727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18,550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043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CE5727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080" w:type="dxa"/>
          </w:tcPr>
          <w:p w:rsidR="0010439E" w:rsidRPr="00E4561B" w:rsidRDefault="00CE5727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18,550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2F1973" w:rsidTr="00685C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573D8A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Default="00F15AEF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</w:t>
            </w:r>
            <w:r w:rsidR="007817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างเหมาบริการบุคคลในการทำความสะอาดบริเวณสำนักงานองค์การบริหารส่วนตำบลและตลาดสด</w:t>
            </w:r>
          </w:p>
          <w:p w:rsidR="00F15AEF" w:rsidRPr="00E4561B" w:rsidRDefault="00F15AEF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78171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781711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78171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781711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78171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F" w:rsidRPr="00E4561B" w:rsidRDefault="0010439E" w:rsidP="00A02CD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A02CDF" w:rsidRPr="00E84479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F96049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0D58DE" w:rsidRPr="00E4561B" w:rsidTr="00C1269C">
        <w:tc>
          <w:tcPr>
            <w:tcW w:w="78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C1269C">
        <w:tc>
          <w:tcPr>
            <w:tcW w:w="78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487608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10" w:type="dxa"/>
          </w:tcPr>
          <w:p w:rsidR="000D58DE" w:rsidRPr="00E4561B" w:rsidRDefault="0026685A" w:rsidP="00F968F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134" w:type="dxa"/>
          </w:tcPr>
          <w:p w:rsidR="000D58DE" w:rsidRPr="00E4561B" w:rsidRDefault="0026685A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19,898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26685A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</w:t>
            </w:r>
            <w:r w:rsidR="001919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080" w:type="dxa"/>
          </w:tcPr>
          <w:p w:rsidR="000D58DE" w:rsidRPr="00D36E85" w:rsidRDefault="0026685A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19,898</w:t>
            </w:r>
            <w:r w:rsidR="001919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0D58DE" w:rsidRPr="00E4561B" w:rsidRDefault="001919EC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080" w:type="dxa"/>
          </w:tcPr>
          <w:p w:rsidR="000D58DE" w:rsidRPr="00D36E85" w:rsidRDefault="001919E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19,898.-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</w:tcPr>
          <w:p w:rsidR="000D58DE" w:rsidRPr="00487608" w:rsidRDefault="00487608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10" w:type="dxa"/>
          </w:tcPr>
          <w:p w:rsidR="000D58DE" w:rsidRPr="00E4561B" w:rsidRDefault="00FB7E5C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จัดซื้อวัสดุก่อสร้าง(กระเบื้องมุงหลังคา)</w:t>
            </w:r>
          </w:p>
        </w:tc>
        <w:tc>
          <w:tcPr>
            <w:tcW w:w="1134" w:type="dxa"/>
          </w:tcPr>
          <w:p w:rsidR="000D58DE" w:rsidRPr="00E4561B" w:rsidRDefault="00FB7E5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FB7E5C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 พี พี ค้าวัสดุ</w:t>
            </w:r>
          </w:p>
        </w:tc>
        <w:tc>
          <w:tcPr>
            <w:tcW w:w="1080" w:type="dxa"/>
          </w:tcPr>
          <w:p w:rsidR="000D58DE" w:rsidRPr="0040612D" w:rsidRDefault="00FB7E5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2700" w:type="dxa"/>
          </w:tcPr>
          <w:p w:rsidR="000D58DE" w:rsidRPr="00E4561B" w:rsidRDefault="00FB7E5C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 พี พี ค้าวัสดุ</w:t>
            </w:r>
          </w:p>
        </w:tc>
        <w:tc>
          <w:tcPr>
            <w:tcW w:w="1080" w:type="dxa"/>
          </w:tcPr>
          <w:p w:rsidR="000D58DE" w:rsidRPr="0040612D" w:rsidRDefault="00FB7E5C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37272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   </w:t>
      </w:r>
      <w:r w:rsidRPr="00E84479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="000D078A">
        <w:rPr>
          <w:rFonts w:ascii="TH SarabunIT๙" w:hAnsi="TH SarabunIT๙" w:cs="TH SarabunIT๙" w:hint="cs"/>
          <w:cs/>
        </w:rPr>
        <w:t>............................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BB2950">
        <w:rPr>
          <w:rFonts w:ascii="TH SarabunIT๙" w:hAnsi="TH SarabunIT๙" w:cs="TH SarabunIT๙" w:hint="cs"/>
          <w:u w:val="dotted"/>
          <w:cs/>
        </w:rPr>
        <w:t>7  ธั</w:t>
      </w:r>
      <w:r w:rsidR="00487608">
        <w:rPr>
          <w:rFonts w:ascii="TH SarabunIT๙" w:hAnsi="TH SarabunIT๙" w:cs="TH SarabunIT๙" w:hint="cs"/>
          <w:u w:val="dotted"/>
          <w:cs/>
        </w:rPr>
        <w:t>น</w:t>
      </w:r>
      <w:r w:rsidR="00BB2950">
        <w:rPr>
          <w:rFonts w:ascii="TH SarabunIT๙" w:hAnsi="TH SarabunIT๙" w:cs="TH SarabunIT๙" w:hint="cs"/>
          <w:u w:val="dotted"/>
          <w:cs/>
        </w:rPr>
        <w:t>วาคม</w:t>
      </w:r>
      <w:r>
        <w:rPr>
          <w:rFonts w:ascii="TH SarabunIT๙" w:hAnsi="TH SarabunIT๙" w:cs="TH SarabunIT๙" w:hint="cs"/>
          <w:u w:val="dotted"/>
          <w:cs/>
        </w:rPr>
        <w:t xml:space="preserve">  256</w:t>
      </w:r>
      <w:r w:rsidR="000D078A">
        <w:rPr>
          <w:rFonts w:ascii="TH SarabunIT๙" w:hAnsi="TH SarabunIT๙" w:cs="TH SarabunIT๙" w:hint="cs"/>
          <w:u w:val="dotted"/>
          <w:cs/>
        </w:rPr>
        <w:t>1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</w:p>
    <w:p w:rsidR="00AB678F" w:rsidRDefault="00AB678F"/>
    <w:sectPr w:rsidR="00AB678F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E"/>
    <w:rsid w:val="0004764E"/>
    <w:rsid w:val="00050CDF"/>
    <w:rsid w:val="00093FF9"/>
    <w:rsid w:val="000A5FCB"/>
    <w:rsid w:val="000D078A"/>
    <w:rsid w:val="000D58DE"/>
    <w:rsid w:val="0010439E"/>
    <w:rsid w:val="00184DB6"/>
    <w:rsid w:val="001919EC"/>
    <w:rsid w:val="0026685A"/>
    <w:rsid w:val="002F1973"/>
    <w:rsid w:val="00372729"/>
    <w:rsid w:val="00487608"/>
    <w:rsid w:val="00573D8A"/>
    <w:rsid w:val="005A262C"/>
    <w:rsid w:val="00701CDF"/>
    <w:rsid w:val="00781711"/>
    <w:rsid w:val="00820169"/>
    <w:rsid w:val="00844E8E"/>
    <w:rsid w:val="00854521"/>
    <w:rsid w:val="00896C2A"/>
    <w:rsid w:val="008A0F14"/>
    <w:rsid w:val="008C68DB"/>
    <w:rsid w:val="00942E53"/>
    <w:rsid w:val="00954792"/>
    <w:rsid w:val="00A02CDF"/>
    <w:rsid w:val="00A67DCA"/>
    <w:rsid w:val="00AA29FB"/>
    <w:rsid w:val="00AB678F"/>
    <w:rsid w:val="00B54DFD"/>
    <w:rsid w:val="00BB2950"/>
    <w:rsid w:val="00BC269E"/>
    <w:rsid w:val="00C1269C"/>
    <w:rsid w:val="00C272EB"/>
    <w:rsid w:val="00C66BBD"/>
    <w:rsid w:val="00CC5DC6"/>
    <w:rsid w:val="00CE5727"/>
    <w:rsid w:val="00D12FE9"/>
    <w:rsid w:val="00D72A65"/>
    <w:rsid w:val="00D732B0"/>
    <w:rsid w:val="00DA27B5"/>
    <w:rsid w:val="00F15AEF"/>
    <w:rsid w:val="00F3099E"/>
    <w:rsid w:val="00F52875"/>
    <w:rsid w:val="00F77842"/>
    <w:rsid w:val="00F96049"/>
    <w:rsid w:val="00F968F4"/>
    <w:rsid w:val="00F97116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2019-06-27T08:21:00Z</cp:lastPrinted>
  <dcterms:created xsi:type="dcterms:W3CDTF">2019-06-27T08:20:00Z</dcterms:created>
  <dcterms:modified xsi:type="dcterms:W3CDTF">2019-06-27T08:24:00Z</dcterms:modified>
</cp:coreProperties>
</file>