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7CB1D6" wp14:editId="79BF4876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7FB1" w:rsidRPr="00A0302A" w:rsidRDefault="00A87FB1" w:rsidP="00A87F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87FB1" w:rsidRPr="00C30D11" w:rsidRDefault="00A87FB1" w:rsidP="00A87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0B00EA" w:rsidRDefault="00A87FB1" w:rsidP="00A87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0B00EA" w:rsidRPr="00E03BC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B00EA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ปรับปรุงซ่อมแซมระบบประปาหมู่บ้านแบบบาดาล ประปา</w:t>
      </w:r>
      <w:proofErr w:type="spellStart"/>
      <w:r w:rsidR="000B00EA"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</w:p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A87FB1" w:rsidRPr="00202F01" w:rsidRDefault="00A87FB1" w:rsidP="00A87FB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87FB1" w:rsidRPr="001A56EC" w:rsidRDefault="00A87FB1" w:rsidP="00A87F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FD4A4E" w:rsidRPr="00E03BC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D4A4E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ปรับปรุงซ่อมแซมระบบประปาหมู่บ้านแบบบาดาล ประปา</w:t>
      </w:r>
      <w:proofErr w:type="spellStart"/>
      <w:r w:rsidR="00FD4A4E"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FD4A4E">
        <w:rPr>
          <w:rFonts w:ascii="TH SarabunIT๙" w:hAnsi="TH SarabunIT๙" w:cs="TH SarabunIT๙" w:hint="cs"/>
          <w:sz w:val="32"/>
          <w:szCs w:val="32"/>
          <w:cs/>
        </w:rPr>
        <w:t>58,000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FD4A4E">
        <w:rPr>
          <w:rFonts w:ascii="TH SarabunIT๙" w:hAnsi="TH SarabunIT๙" w:cs="TH SarabunIT๙" w:hint="cs"/>
          <w:sz w:val="32"/>
          <w:szCs w:val="32"/>
          <w:cs/>
        </w:rPr>
        <w:t>ห้าหมื่นแปดพัน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1365" w:rsidRDefault="00A87FB1" w:rsidP="00D81365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1365" w:rsidRPr="00E03BC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D81365">
        <w:rPr>
          <w:rFonts w:ascii="TH SarabunIT๙" w:hAnsi="TH SarabunIT๙" w:cs="TH SarabunIT๙" w:hint="cs"/>
          <w:sz w:val="32"/>
          <w:szCs w:val="32"/>
          <w:cs/>
        </w:rPr>
        <w:t>เป่าล้างบ่อบาดาล 1 งาน</w:t>
      </w:r>
    </w:p>
    <w:p w:rsidR="00D81365" w:rsidRDefault="00D81365" w:rsidP="00D81365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ซ่อมเปลี่ยนท่อส่งน้ำดิบจากบ่อบาดาลไปยังหอถังสูง โดยใช้ท่อขนาด 2 นิ้ว อุปกรณ์ปากบ่อบาดาล ตามแบบกรมทรัพยากรธรณี จำนวน 1 งาน</w:t>
      </w:r>
    </w:p>
    <w:p w:rsidR="00D81365" w:rsidRDefault="00D81365" w:rsidP="00D81365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ติดตั้งตู้ควบคุมไฟฟ้าควบคุมเครื่องสูบน้ำบาดาลแบบอัตโนมัติ แบบ 2 ชั้น จำนวน 1 ตู้</w:t>
      </w:r>
    </w:p>
    <w:p w:rsidR="00D81365" w:rsidRDefault="00D81365" w:rsidP="00D81365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เปลี่ยนวัสดุกรองถังกรองสนิมเหล็ก แบบกรมทรัพยากรธรณี จำนวน 1 งาน</w:t>
      </w:r>
    </w:p>
    <w:p w:rsidR="00D81365" w:rsidRDefault="00D81365" w:rsidP="00D81365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เพรชเชอร์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สวิทซ์ พร้อม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วัดแรงดัน จำนวน 1 ชุด</w:t>
      </w:r>
    </w:p>
    <w:p w:rsidR="00D81365" w:rsidRPr="00E03BCD" w:rsidRDefault="00D81365" w:rsidP="00D81365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ติดตั้งป้ายประชาสัมพันธ์ แบบชั่วคราว จำนวน 1 ป้าย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A87FB1" w:rsidRDefault="00A87FB1" w:rsidP="00D81365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E645A8">
        <w:rPr>
          <w:rFonts w:ascii="TH SarabunIT๙" w:hAnsi="TH SarabunIT๙" w:cs="TH SarabunIT๙" w:hint="cs"/>
          <w:sz w:val="32"/>
          <w:szCs w:val="32"/>
          <w:cs/>
        </w:rPr>
        <w:t>58,000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69A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62644B">
        <w:rPr>
          <w:rFonts w:ascii="TH SarabunIT๙" w:hAnsi="TH SarabunIT๙" w:cs="TH SarabunIT๙" w:hint="cs"/>
          <w:sz w:val="32"/>
          <w:szCs w:val="32"/>
          <w:cs/>
        </w:rPr>
        <w:t>58,000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62644B">
        <w:rPr>
          <w:rFonts w:ascii="TH SarabunIT๙" w:hAnsi="TH SarabunIT๙" w:cs="TH SarabunIT๙" w:hint="cs"/>
          <w:sz w:val="32"/>
          <w:szCs w:val="32"/>
          <w:cs/>
        </w:rPr>
        <w:t>ห้าหมื่นแปดพัน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A87FB1" w:rsidRDefault="00A87FB1" w:rsidP="00A87F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7FB1" w:rsidRDefault="00A87FB1" w:rsidP="00A87F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A87FB1" w:rsidRDefault="00A87FB1" w:rsidP="00A87FB1">
      <w:pPr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F72894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สิงหาคม   พ.ศ.  2560</w:t>
      </w:r>
    </w:p>
    <w:p w:rsidR="00A87FB1" w:rsidRDefault="00A87FB1" w:rsidP="00A87FB1">
      <w:pPr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Pr="00910E19" w:rsidRDefault="00A87FB1" w:rsidP="00A87F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bookmarkStart w:id="0" w:name="_GoBack"/>
      <w:bookmarkEnd w:id="0"/>
      <w:r w:rsidRPr="00910E19">
        <w:rPr>
          <w:rFonts w:ascii="TH SarabunIT๙" w:hAnsi="TH SarabunIT๙" w:cs="TH SarabunIT๙"/>
          <w:sz w:val="32"/>
          <w:szCs w:val="32"/>
          <w:cs/>
        </w:rPr>
        <w:t>.....</w:t>
      </w:r>
      <w:r w:rsidR="00403398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.......ผู้ประกาศ</w:t>
      </w: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FB1" w:rsidRDefault="00A87FB1" w:rsidP="00A87FB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A87FB1" w:rsidRPr="009B3A33" w:rsidRDefault="00A87FB1" w:rsidP="00A87FB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7FB1" w:rsidRPr="00E950E0" w:rsidRDefault="00A87FB1" w:rsidP="00A87FB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414D" w:rsidRDefault="00A87FB1" w:rsidP="00A87F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14D" w:rsidRPr="00E03BC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9414D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ปรับปรุงซ่อมแซมระบบประปาหมู่บ้านแบบบาดาล ประปา</w:t>
      </w:r>
      <w:proofErr w:type="spellStart"/>
      <w:r w:rsidR="00E9414D"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</w:p>
    <w:p w:rsidR="00A87FB1" w:rsidRDefault="00A87FB1" w:rsidP="00A87FB1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87FB1" w:rsidRDefault="00A87FB1" w:rsidP="00A87FB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87FB1" w:rsidRPr="009B3A33" w:rsidRDefault="00A87FB1" w:rsidP="00A87FB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A87FB1" w:rsidRDefault="00A87FB1" w:rsidP="00A87FB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9414D">
        <w:rPr>
          <w:rFonts w:ascii="TH SarabunIT๙" w:hAnsi="TH SarabunIT๙" w:cs="TH SarabunIT๙" w:hint="cs"/>
          <w:sz w:val="32"/>
          <w:szCs w:val="32"/>
          <w:cs/>
        </w:rPr>
        <w:t>58,000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A87FB1" w:rsidRPr="009B3A33" w:rsidRDefault="00A87FB1" w:rsidP="00A87FB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87FB1" w:rsidRPr="009B3A33" w:rsidRDefault="00A87FB1" w:rsidP="00A87FB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DD6FED" w:rsidRDefault="00A87FB1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FED" w:rsidRPr="00E03BC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DD6FED">
        <w:rPr>
          <w:rFonts w:ascii="TH SarabunIT๙" w:hAnsi="TH SarabunIT๙" w:cs="TH SarabunIT๙" w:hint="cs"/>
          <w:sz w:val="32"/>
          <w:szCs w:val="32"/>
          <w:cs/>
        </w:rPr>
        <w:t>เป่าล้างบ่อบาดาล 1 งาน</w:t>
      </w:r>
    </w:p>
    <w:p w:rsidR="00DD6FED" w:rsidRDefault="00DD6FED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ซ่อมเปลี่ยนท่อส่งน้ำดิบจากบ่อบาดาลไปยังหอถังสูง โดยใช้ท่อขนาด 2 นิ้ว อุปกรณ์ปากบ่อบาดาล ตามแบบกรมทรัพยากรธรณี จำนวน 1 งาน</w:t>
      </w:r>
    </w:p>
    <w:p w:rsidR="00DD6FED" w:rsidRDefault="00DD6FED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ติดตั้งตู้ควบคุมไฟฟ้าควบคุมเครื่องสูบน้ำบาดาลแบบอัตโนมัติ แบบ 2 ชั้น จำนวน 1 ตู้</w:t>
      </w:r>
    </w:p>
    <w:p w:rsidR="00DD6FED" w:rsidRDefault="00DD6FED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เปลี่ยนวัสดุกรองถังกรองสนิมเหล็ก แบบกรมทรัพยากรธรณี จำนวน 1 งาน</w:t>
      </w:r>
    </w:p>
    <w:p w:rsidR="00DD6FED" w:rsidRDefault="00DD6FED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ติดตั้ง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เพรชเชอร์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สวิทซ์ พร้อม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วัดแรงดัน จำนวน 1 ชุด</w:t>
      </w:r>
    </w:p>
    <w:p w:rsidR="00DD6FED" w:rsidRDefault="00DD6FED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ติดตั้งป้ายประชาสัมพันธ์ แบบชั่วคราว จำนวน 1 ป้าย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693F51" w:rsidRPr="00E03BCD" w:rsidRDefault="00693F51" w:rsidP="00DD6FED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87FB1" w:rsidRPr="00491F6D" w:rsidRDefault="00A87FB1" w:rsidP="00DD6FED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7FB1" w:rsidRDefault="00A87FB1" w:rsidP="00A87FB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693F51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693F51">
        <w:rPr>
          <w:rFonts w:ascii="TH SarabunIT๙" w:hAnsi="TH SarabunIT๙" w:cs="TH SarabunIT๙" w:hint="cs"/>
          <w:sz w:val="32"/>
          <w:szCs w:val="32"/>
          <w:cs/>
        </w:rPr>
        <w:t>58,000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A87FB1" w:rsidRPr="009B3A33" w:rsidRDefault="00A87FB1" w:rsidP="00A87FB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87FB1" w:rsidRPr="009B3A33" w:rsidRDefault="00A87FB1" w:rsidP="00A87F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A87FB1" w:rsidRPr="00E950E0" w:rsidRDefault="00A87FB1" w:rsidP="00A87F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A87FB1" w:rsidRDefault="00A87FB1" w:rsidP="00A87F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87FB1" w:rsidRPr="009B3A33" w:rsidRDefault="00A87FB1" w:rsidP="00A87FB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A87FB1" w:rsidRPr="00D36839" w:rsidRDefault="00A87FB1" w:rsidP="00A87FB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A87FB1" w:rsidRPr="00D36839" w:rsidRDefault="00A87FB1" w:rsidP="00A87FB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87FB1" w:rsidRPr="00D36839" w:rsidRDefault="00A87FB1" w:rsidP="00A87FB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800A5" w:rsidRDefault="00C800A5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>
      <w:r>
        <w:rPr>
          <w:noProof/>
        </w:rPr>
        <w:lastRenderedPageBreak/>
        <w:drawing>
          <wp:inline distT="0" distB="0" distL="0" distR="0" wp14:anchorId="3AAC73C7" wp14:editId="7E6A90E4">
            <wp:extent cx="5731510" cy="7887335"/>
            <wp:effectExtent l="0" t="0" r="2540" b="0"/>
            <wp:docPr id="2" name="รูปภาพ 2" descr="C:\Users\Administrator\Pictures\2560-08-18\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08-18\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/>
    <w:p w:rsidR="00B26D17" w:rsidRDefault="00B26D17">
      <w:r>
        <w:rPr>
          <w:noProof/>
        </w:rPr>
        <w:drawing>
          <wp:inline distT="0" distB="0" distL="0" distR="0" wp14:anchorId="379C9A2B" wp14:editId="7D5C78DA">
            <wp:extent cx="5731510" cy="7887335"/>
            <wp:effectExtent l="0" t="0" r="2540" b="0"/>
            <wp:docPr id="3" name="รูปภาพ 3" descr="C:\Users\Administrator\Pictures\2560-08-18\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08-18\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7" w:rsidRDefault="00B26D17"/>
    <w:p w:rsidR="00B26D17" w:rsidRDefault="00B26D17"/>
    <w:p w:rsidR="00B26D17" w:rsidRDefault="00B26D17"/>
    <w:p w:rsidR="00B26D17" w:rsidRDefault="00B26D17"/>
    <w:p w:rsidR="00B26D17" w:rsidRDefault="00B26D17">
      <w:r>
        <w:rPr>
          <w:noProof/>
        </w:rPr>
        <w:lastRenderedPageBreak/>
        <w:drawing>
          <wp:inline distT="0" distB="0" distL="0" distR="0" wp14:anchorId="5F570E1B" wp14:editId="09F047B0">
            <wp:extent cx="5731510" cy="7887335"/>
            <wp:effectExtent l="0" t="0" r="2540" b="0"/>
            <wp:docPr id="4" name="รูปภาพ 4" descr="C:\Users\Administrator\Pictures\2560-08-18\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C:\Users\Administrator\Pictures\2560-08-18\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1"/>
    <w:rsid w:val="000B00EA"/>
    <w:rsid w:val="00403398"/>
    <w:rsid w:val="0062644B"/>
    <w:rsid w:val="00693F51"/>
    <w:rsid w:val="00784C6A"/>
    <w:rsid w:val="00A87FB1"/>
    <w:rsid w:val="00B26D17"/>
    <w:rsid w:val="00B940FC"/>
    <w:rsid w:val="00C800A5"/>
    <w:rsid w:val="00D81365"/>
    <w:rsid w:val="00DD6FED"/>
    <w:rsid w:val="00E6169A"/>
    <w:rsid w:val="00E645A8"/>
    <w:rsid w:val="00E9414D"/>
    <w:rsid w:val="00F72894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A87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D1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6D1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A87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D1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6D1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2017-09-04T02:34:00Z</cp:lastPrinted>
  <dcterms:created xsi:type="dcterms:W3CDTF">2017-08-17T06:17:00Z</dcterms:created>
  <dcterms:modified xsi:type="dcterms:W3CDTF">2017-09-04T02:37:00Z</dcterms:modified>
</cp:coreProperties>
</file>