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BF268B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BF268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11457" w:rsidRPr="00E84479" w:rsidRDefault="00011457" w:rsidP="000114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268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268B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="00BF268B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BF268B">
        <w:rPr>
          <w:rFonts w:ascii="TH SarabunIT๙" w:hAnsi="TH SarabunIT๙" w:cs="TH SarabunIT๙"/>
          <w:sz w:val="32"/>
          <w:szCs w:val="32"/>
          <w:cs/>
        </w:rPr>
        <w:t>256</w:t>
      </w:r>
      <w:r w:rsidR="00BF268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11457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11  </w:t>
      </w:r>
      <w:r w:rsidR="00BF268B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BF268B">
        <w:rPr>
          <w:rFonts w:ascii="TH SarabunIT๙" w:hAnsi="TH SarabunIT๙" w:cs="TH SarabunIT๙"/>
          <w:sz w:val="32"/>
          <w:szCs w:val="32"/>
          <w:cs/>
        </w:rPr>
        <w:t>256</w:t>
      </w:r>
      <w:r w:rsidR="00BF268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11457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  <w:sectPr w:rsidR="00011457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F268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BF268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2563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011457" w:rsidRPr="00E4561B" w:rsidTr="009250D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1D5D74" w:rsidRPr="00E4561B" w:rsidTr="009250D7">
        <w:tc>
          <w:tcPr>
            <w:tcW w:w="911" w:type="dxa"/>
            <w:tcBorders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1D5D74" w:rsidRPr="002154CE" w:rsidRDefault="001D5D74" w:rsidP="00F84E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62,523.10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1D5D74" w:rsidRPr="00E4561B" w:rsidRDefault="001D5D74" w:rsidP="006B21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62,523.10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1D5D74" w:rsidRPr="00E4561B" w:rsidRDefault="001D5D74" w:rsidP="006B21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62,523.10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D5D74" w:rsidRPr="00E4561B" w:rsidTr="001D5D7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3778B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6B21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62,523.10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6B21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62,523.10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6B21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62,523.10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D5D74" w:rsidRPr="00E4561B" w:rsidTr="009250D7">
        <w:tc>
          <w:tcPr>
            <w:tcW w:w="911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1D5D74" w:rsidRPr="00E4561B" w:rsidRDefault="001D5D7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268B">
        <w:rPr>
          <w:rFonts w:ascii="TH SarabunIT๙" w:hAnsi="TH SarabunIT๙" w:cs="TH SarabunIT๙" w:hint="cs"/>
          <w:sz w:val="32"/>
          <w:szCs w:val="32"/>
          <w:u w:val="dotted"/>
          <w:cs/>
        </w:rPr>
        <w:t>พฤศจิกายน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F268B">
        <w:rPr>
          <w:rFonts w:ascii="TH SarabunIT๙" w:hAnsi="TH SarabunIT๙" w:cs="TH SarabunIT๙" w:hint="cs"/>
          <w:sz w:val="32"/>
          <w:szCs w:val="32"/>
          <w:u w:val="dotted"/>
          <w:cs/>
        </w:rPr>
        <w:t>2563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24415"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A00A8">
        <w:rPr>
          <w:rFonts w:ascii="TH SarabunIT๙" w:hAnsi="TH SarabunIT๙" w:cs="TH SarabunIT๙" w:hint="cs"/>
          <w:sz w:val="32"/>
          <w:szCs w:val="32"/>
          <w:u w:val="dotted"/>
          <w:cs/>
        </w:rPr>
        <w:t>11  ธันวาคม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F268B">
        <w:rPr>
          <w:rFonts w:ascii="TH SarabunIT๙" w:hAnsi="TH SarabunIT๙" w:cs="TH SarabunIT๙" w:hint="cs"/>
          <w:sz w:val="32"/>
          <w:szCs w:val="32"/>
          <w:u w:val="dotted"/>
          <w:cs/>
        </w:rPr>
        <w:t>2563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BF5970" w:rsidRPr="00E84479" w:rsidRDefault="00BF5970" w:rsidP="00BF5970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 w:rsidR="00AE68D5"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 w:rsidR="00AE68D5"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BF5970" w:rsidRDefault="00BF5970" w:rsidP="00BF5970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 w:rsidR="00AE68D5">
        <w:rPr>
          <w:rFonts w:ascii="TH SarabunIT๙" w:hAnsi="TH SarabunIT๙" w:cs="TH SarabunIT๙" w:hint="cs"/>
          <w:cs/>
        </w:rPr>
        <w:t>นาง</w:t>
      </w:r>
      <w:proofErr w:type="spellStart"/>
      <w:r w:rsidR="00AE68D5">
        <w:rPr>
          <w:rFonts w:ascii="TH SarabunIT๙" w:hAnsi="TH SarabunIT๙" w:cs="TH SarabunIT๙" w:hint="cs"/>
          <w:cs/>
        </w:rPr>
        <w:t>ปริย</w:t>
      </w:r>
      <w:proofErr w:type="spellEnd"/>
      <w:r w:rsidR="00AE68D5"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BF5970" w:rsidRPr="00E84479" w:rsidRDefault="00BF5970" w:rsidP="00BF5970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 w:rsidR="00AE68D5">
        <w:rPr>
          <w:rFonts w:ascii="TH SarabunIT๙" w:hAnsi="TH SarabunIT๙" w:cs="TH SarabunIT๙" w:hint="cs"/>
          <w:u w:val="dotted"/>
          <w:cs/>
        </w:rPr>
        <w:t>นักวิชาการพัสดุชำนาญการ</w:t>
      </w:r>
    </w:p>
    <w:p w:rsidR="00BF5970" w:rsidRPr="00D9473B" w:rsidRDefault="00BF5970" w:rsidP="00BF5970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 xml:space="preserve">11  </w:t>
      </w:r>
      <w:r w:rsidR="00AE68D5">
        <w:rPr>
          <w:rFonts w:ascii="TH SarabunIT๙" w:hAnsi="TH SarabunIT๙" w:cs="TH SarabunIT๙" w:hint="cs"/>
          <w:u w:val="dotted"/>
          <w:cs/>
        </w:rPr>
        <w:t>ธันวาคม</w:t>
      </w:r>
      <w:bookmarkStart w:id="0" w:name="_GoBack"/>
      <w:bookmarkEnd w:id="0"/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BF268B">
        <w:rPr>
          <w:rFonts w:ascii="TH SarabunIT๙" w:hAnsi="TH SarabunIT๙" w:cs="TH SarabunIT๙" w:hint="cs"/>
          <w:u w:val="dotted"/>
          <w:cs/>
        </w:rPr>
        <w:t>2563</w:t>
      </w:r>
    </w:p>
    <w:p w:rsidR="00011457" w:rsidRPr="00E84479" w:rsidRDefault="00011457" w:rsidP="0001145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011457" w:rsidRPr="00E84479" w:rsidSect="00B64689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11457" w:rsidRPr="007C4D0E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BF268B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BF268B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B10A4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4" w:rsidRDefault="000B10A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4" w:rsidRDefault="000B10A4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วัสดุก่อสร้าง</w:t>
            </w:r>
          </w:p>
          <w:p w:rsidR="000B10A4" w:rsidRPr="00E4561B" w:rsidRDefault="000B10A4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4" w:rsidRPr="00E4561B" w:rsidRDefault="000B10A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4" w:rsidRPr="00E4561B" w:rsidRDefault="000B10A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4" w:rsidRPr="00E4561B" w:rsidRDefault="000B10A4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4" w:rsidRPr="00E4561B" w:rsidRDefault="000B10A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4" w:rsidRPr="00E4561B" w:rsidRDefault="000B10A4" w:rsidP="006B21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4" w:rsidRPr="00E4561B" w:rsidRDefault="000B10A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A4" w:rsidRPr="00E4561B" w:rsidRDefault="000B10A4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B559B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Default="00AB559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Default="00AB559B" w:rsidP="006B21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วัสดุก่อสร้าง</w:t>
            </w:r>
          </w:p>
          <w:p w:rsidR="00AB559B" w:rsidRPr="00E4561B" w:rsidRDefault="00AB559B" w:rsidP="006B21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Pr="00E4561B" w:rsidRDefault="00AB559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Pr="00E4561B" w:rsidRDefault="00AB559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Pr="00E4561B" w:rsidRDefault="00AB559B" w:rsidP="006B21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Pr="00E4561B" w:rsidRDefault="00AB559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Pr="00E4561B" w:rsidRDefault="00AB559B" w:rsidP="006B21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Pr="00E4561B" w:rsidRDefault="00AB559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Pr="00E4561B" w:rsidRDefault="00AB559B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B559B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Default="00AB559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Default="00AB559B" w:rsidP="00B646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อาหารเสริม (นม)</w:t>
            </w:r>
          </w:p>
          <w:p w:rsidR="00AB559B" w:rsidRPr="00E4561B" w:rsidRDefault="00AB559B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Pr="00E4561B" w:rsidRDefault="00AB559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48,523.10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Pr="00E4561B" w:rsidRDefault="00AB559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Pr="00E4561B" w:rsidRDefault="00AB559B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Pr="00E4561B" w:rsidRDefault="00AB559B" w:rsidP="006B21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48,523.10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Pr="00E4561B" w:rsidRDefault="00AB559B" w:rsidP="006B21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Pr="00E4561B" w:rsidRDefault="00AB559B" w:rsidP="006B21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48,523.10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B" w:rsidRPr="00E4561B" w:rsidRDefault="00AB559B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Pr="00400845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554F8D" w:rsidRDefault="00011457" w:rsidP="00011457">
      <w:pPr>
        <w:jc w:val="center"/>
        <w:rPr>
          <w:rFonts w:ascii="TH SarabunIT๙" w:hAnsi="TH SarabunIT๙" w:cs="TH SarabunIT๙"/>
        </w:rPr>
      </w:pPr>
    </w:p>
    <w:p w:rsidR="005207EC" w:rsidRPr="005207EC" w:rsidRDefault="005207EC" w:rsidP="002618B7">
      <w:pPr>
        <w:jc w:val="center"/>
        <w:rPr>
          <w:rFonts w:ascii="TH SarabunIT๙" w:hAnsi="TH SarabunIT๙" w:cs="TH SarabunIT๙"/>
        </w:rPr>
      </w:pP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</w:p>
    <w:p w:rsidR="002618B7" w:rsidRPr="00E84479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 w:rsidR="001E6C29"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 w:rsidR="001E6C29"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 w:rsidR="001E6C29">
        <w:rPr>
          <w:rFonts w:ascii="TH SarabunIT๙" w:hAnsi="TH SarabunIT๙" w:cs="TH SarabunIT๙" w:hint="cs"/>
          <w:cs/>
        </w:rPr>
        <w:t>นาง</w:t>
      </w:r>
      <w:proofErr w:type="spellStart"/>
      <w:r w:rsidR="001E6C29">
        <w:rPr>
          <w:rFonts w:ascii="TH SarabunIT๙" w:hAnsi="TH SarabunIT๙" w:cs="TH SarabunIT๙" w:hint="cs"/>
          <w:cs/>
        </w:rPr>
        <w:t>ปริย</w:t>
      </w:r>
      <w:proofErr w:type="spellEnd"/>
      <w:r w:rsidR="001E6C29"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618B7" w:rsidRPr="00E84479" w:rsidRDefault="002618B7" w:rsidP="002618B7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 w:rsidR="00944A7E">
        <w:rPr>
          <w:rFonts w:ascii="TH SarabunIT๙" w:hAnsi="TH SarabunIT๙" w:cs="TH SarabunIT๙" w:hint="cs"/>
          <w:u w:val="dotted"/>
          <w:cs/>
        </w:rPr>
        <w:t>นักวิชาการเงินและบัญชี</w:t>
      </w:r>
    </w:p>
    <w:p w:rsidR="002618B7" w:rsidRPr="00D9473B" w:rsidRDefault="002618B7" w:rsidP="002618B7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F55C05">
        <w:rPr>
          <w:rFonts w:ascii="TH SarabunIT๙" w:hAnsi="TH SarabunIT๙" w:cs="TH SarabunIT๙" w:hint="cs"/>
          <w:u w:val="dotted"/>
          <w:cs/>
        </w:rPr>
        <w:t xml:space="preserve">11  </w:t>
      </w:r>
      <w:r w:rsidR="001E6C29">
        <w:rPr>
          <w:rFonts w:ascii="TH SarabunIT๙" w:hAnsi="TH SarabunIT๙" w:cs="TH SarabunIT๙" w:hint="cs"/>
          <w:u w:val="dotted"/>
          <w:cs/>
        </w:rPr>
        <w:t>ธันวาคม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BF268B">
        <w:rPr>
          <w:rFonts w:ascii="TH SarabunIT๙" w:hAnsi="TH SarabunIT๙" w:cs="TH SarabunIT๙" w:hint="cs"/>
          <w:u w:val="dotted"/>
          <w:cs/>
        </w:rPr>
        <w:t>2563</w:t>
      </w:r>
    </w:p>
    <w:p w:rsidR="00011457" w:rsidRPr="00D9473B" w:rsidRDefault="00011457" w:rsidP="00011457">
      <w:pPr>
        <w:jc w:val="center"/>
        <w:rPr>
          <w:rFonts w:ascii="TH SarabunIT๙" w:hAnsi="TH SarabunIT๙" w:cs="TH SarabunIT๙"/>
          <w:u w:val="dotted"/>
          <w:cs/>
        </w:rPr>
      </w:pPr>
    </w:p>
    <w:p w:rsidR="00B64689" w:rsidRDefault="00B64689">
      <w:pPr>
        <w:rPr>
          <w:cs/>
        </w:rPr>
      </w:pPr>
    </w:p>
    <w:sectPr w:rsidR="00B64689" w:rsidSect="00B64689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7"/>
    <w:rsid w:val="0000007E"/>
    <w:rsid w:val="00011457"/>
    <w:rsid w:val="00061B5E"/>
    <w:rsid w:val="000B07D8"/>
    <w:rsid w:val="000B10A4"/>
    <w:rsid w:val="000B3F74"/>
    <w:rsid w:val="000D0D07"/>
    <w:rsid w:val="000F3B0D"/>
    <w:rsid w:val="00162C23"/>
    <w:rsid w:val="001643DD"/>
    <w:rsid w:val="001D5D74"/>
    <w:rsid w:val="001E6C29"/>
    <w:rsid w:val="00201C22"/>
    <w:rsid w:val="002618B7"/>
    <w:rsid w:val="00273594"/>
    <w:rsid w:val="002A26BE"/>
    <w:rsid w:val="002D20C8"/>
    <w:rsid w:val="002F5B2A"/>
    <w:rsid w:val="00327843"/>
    <w:rsid w:val="003778B9"/>
    <w:rsid w:val="00386665"/>
    <w:rsid w:val="0049665B"/>
    <w:rsid w:val="004E67FF"/>
    <w:rsid w:val="004E7E2B"/>
    <w:rsid w:val="00517B7F"/>
    <w:rsid w:val="005207EC"/>
    <w:rsid w:val="00574B39"/>
    <w:rsid w:val="00620C75"/>
    <w:rsid w:val="00650D88"/>
    <w:rsid w:val="006523BD"/>
    <w:rsid w:val="006530EB"/>
    <w:rsid w:val="006A00A8"/>
    <w:rsid w:val="006B79ED"/>
    <w:rsid w:val="00736B6F"/>
    <w:rsid w:val="00750C20"/>
    <w:rsid w:val="0077563C"/>
    <w:rsid w:val="007D3822"/>
    <w:rsid w:val="007E3EC6"/>
    <w:rsid w:val="007E7A90"/>
    <w:rsid w:val="00824415"/>
    <w:rsid w:val="00914101"/>
    <w:rsid w:val="009250D7"/>
    <w:rsid w:val="00940B68"/>
    <w:rsid w:val="00944A7E"/>
    <w:rsid w:val="0097592C"/>
    <w:rsid w:val="009A39A1"/>
    <w:rsid w:val="009B7E8D"/>
    <w:rsid w:val="009F63DF"/>
    <w:rsid w:val="00A90FDC"/>
    <w:rsid w:val="00AB559B"/>
    <w:rsid w:val="00AE68D5"/>
    <w:rsid w:val="00B01325"/>
    <w:rsid w:val="00B64689"/>
    <w:rsid w:val="00BD6616"/>
    <w:rsid w:val="00BF268B"/>
    <w:rsid w:val="00BF5970"/>
    <w:rsid w:val="00BF5992"/>
    <w:rsid w:val="00C34AFB"/>
    <w:rsid w:val="00C35B5E"/>
    <w:rsid w:val="00CC53AB"/>
    <w:rsid w:val="00D31850"/>
    <w:rsid w:val="00D62299"/>
    <w:rsid w:val="00DE23D2"/>
    <w:rsid w:val="00DE61A1"/>
    <w:rsid w:val="00E10960"/>
    <w:rsid w:val="00E2137B"/>
    <w:rsid w:val="00E668EE"/>
    <w:rsid w:val="00E66BCF"/>
    <w:rsid w:val="00F55C05"/>
    <w:rsid w:val="00F63389"/>
    <w:rsid w:val="00F73503"/>
    <w:rsid w:val="00F84EB2"/>
    <w:rsid w:val="00F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8</cp:revision>
  <cp:lastPrinted>2020-07-13T07:24:00Z</cp:lastPrinted>
  <dcterms:created xsi:type="dcterms:W3CDTF">2021-05-03T05:15:00Z</dcterms:created>
  <dcterms:modified xsi:type="dcterms:W3CDTF">2021-05-03T07:30:00Z</dcterms:modified>
</cp:coreProperties>
</file>