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</w:t>
      </w:r>
      <w:r w:rsidR="00473412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473412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11457" w:rsidRPr="00E84479" w:rsidRDefault="00011457" w:rsidP="000114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011457" w:rsidRPr="00E84479" w:rsidRDefault="00011457" w:rsidP="0001145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11457" w:rsidRPr="00E84479" w:rsidRDefault="00011457" w:rsidP="000114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1E2D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1E2D">
        <w:rPr>
          <w:rFonts w:ascii="TH SarabunIT๙" w:hAnsi="TH SarabunIT๙" w:cs="TH SarabunIT๙" w:hint="cs"/>
          <w:sz w:val="32"/>
          <w:szCs w:val="32"/>
          <w:cs/>
        </w:rPr>
        <w:t>2563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สขร.1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011457" w:rsidRPr="00E84479" w:rsidRDefault="00011457" w:rsidP="0001145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</w:t>
      </w:r>
      <w:r w:rsidR="00473412">
        <w:rPr>
          <w:rFonts w:ascii="TH SarabunIT๙" w:hAnsi="TH SarabunIT๙" w:cs="TH SarabunIT๙" w:hint="cs"/>
          <w:sz w:val="32"/>
          <w:szCs w:val="32"/>
          <w:cs/>
        </w:rPr>
        <w:t>10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473412">
        <w:rPr>
          <w:rFonts w:ascii="TH SarabunIT๙" w:hAnsi="TH SarabunIT๙" w:cs="TH SarabunIT๙"/>
          <w:sz w:val="32"/>
          <w:szCs w:val="32"/>
          <w:cs/>
        </w:rPr>
        <w:t>2564</w:t>
      </w:r>
      <w:r w:rsidR="005A1E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011457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 w:rsidR="005A1E2D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3412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5A1E2D">
        <w:rPr>
          <w:rFonts w:ascii="TH SarabunIT๙" w:hAnsi="TH SarabunIT๙" w:cs="TH SarabunIT๙"/>
          <w:sz w:val="32"/>
          <w:szCs w:val="32"/>
          <w:cs/>
        </w:rPr>
        <w:t>256</w:t>
      </w:r>
      <w:r w:rsidR="00473412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011457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C66923" w:rsidRDefault="00C66923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C66923" w:rsidRPr="00E84479" w:rsidRDefault="00C66923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011457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นางสาวไพเราะ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  <w:sectPr w:rsidR="00011457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งบหน้าสรุปผลการพิจารณาการจัดซื้อจัดจ้างของ อบจ./เทศบาล/อบต.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7B261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มกราคม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</w:t>
      </w:r>
      <w:r w:rsidR="007B261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64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49"/>
        <w:gridCol w:w="1523"/>
        <w:gridCol w:w="1983"/>
        <w:gridCol w:w="1575"/>
        <w:gridCol w:w="1846"/>
        <w:gridCol w:w="2539"/>
        <w:gridCol w:w="1416"/>
      </w:tblGrid>
      <w:tr w:rsidR="00011457" w:rsidRPr="00E4561B" w:rsidTr="009250D7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9250D7" w:rsidRPr="00E4561B" w:rsidTr="009250D7">
        <w:tc>
          <w:tcPr>
            <w:tcW w:w="911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49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:rsidR="009250D7" w:rsidRPr="002154CE" w:rsidRDefault="0071519B" w:rsidP="00F84EB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9250D7" w:rsidRPr="00E4561B" w:rsidRDefault="0071519B" w:rsidP="00C6692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96,136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.-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9250D7" w:rsidRPr="00E4561B" w:rsidRDefault="0071519B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96,136.-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9250D7" w:rsidRPr="00E4561B" w:rsidRDefault="0071519B" w:rsidP="0071519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96,136.-</w:t>
            </w:r>
          </w:p>
        </w:tc>
        <w:tc>
          <w:tcPr>
            <w:tcW w:w="2539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9250D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71519B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71519B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2,096,030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71519B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2,096,030</w:t>
            </w:r>
            <w:r w:rsidR="00F84E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71519B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2,096,030</w:t>
            </w:r>
            <w:r w:rsidR="00F84E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จัดซื้อจัดจ้างโดยวิธีอิเลคทรอนิกค์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71519B" w:rsidP="000173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71519B" w:rsidP="0071519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2,192,166</w:t>
            </w:r>
            <w:r w:rsidR="003778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71519B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2,192,166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71519B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2,192,166</w:t>
            </w:r>
            <w:r w:rsidR="003778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สขร.1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16C1D">
        <w:rPr>
          <w:rFonts w:ascii="TH SarabunIT๙" w:hAnsi="TH SarabunIT๙" w:cs="TH SarabunIT๙" w:hint="cs"/>
          <w:sz w:val="32"/>
          <w:szCs w:val="32"/>
          <w:u w:val="dotted"/>
          <w:cs/>
        </w:rPr>
        <w:t>พฤศจิกายน</w:t>
      </w:r>
      <w:r w:rsidR="008244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2562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824415">
        <w:rPr>
          <w:rFonts w:ascii="TH SarabunIT๙" w:hAnsi="TH SarabunIT๙" w:cs="TH SarabunIT๙"/>
          <w:sz w:val="32"/>
          <w:szCs w:val="32"/>
          <w:cs/>
        </w:rPr>
        <w:t xml:space="preserve"> เผยแพร่  เมื่อวันท</w:t>
      </w:r>
      <w:r w:rsidR="00824415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71519B">
        <w:rPr>
          <w:rFonts w:ascii="TH SarabunIT๙" w:hAnsi="TH SarabunIT๙" w:cs="TH SarabunIT๙" w:hint="cs"/>
          <w:sz w:val="32"/>
          <w:szCs w:val="32"/>
          <w:u w:val="dotted"/>
          <w:cs/>
        </w:rPr>
        <w:t>10  กุมภาพันธ์  2564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สขร.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416C1D" w:rsidRPr="00E84479" w:rsidRDefault="00416C1D" w:rsidP="00416C1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</w:t>
      </w:r>
      <w:r w:rsidR="0016261B">
        <w:rPr>
          <w:rFonts w:ascii="TH SarabunIT๙" w:hAnsi="TH SarabunIT๙" w:cs="TH SarabunIT๙"/>
          <w:u w:val="dotted"/>
          <w:cs/>
        </w:rPr>
        <w:t>นางปริยภัทร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416C1D" w:rsidRDefault="00416C1D" w:rsidP="00416C1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84479">
        <w:rPr>
          <w:rFonts w:ascii="TH SarabunIT๙" w:hAnsi="TH SarabunIT๙" w:cs="TH SarabunIT๙"/>
          <w:cs/>
        </w:rPr>
        <w:t>(</w:t>
      </w:r>
      <w:r w:rsidR="005B2EA7">
        <w:rPr>
          <w:rFonts w:ascii="TH SarabunIT๙" w:hAnsi="TH SarabunIT๙" w:cs="TH SarabunIT๙" w:hint="cs"/>
          <w:cs/>
        </w:rPr>
        <w:t>นาง</w:t>
      </w:r>
      <w:r w:rsidR="0016261B">
        <w:rPr>
          <w:rFonts w:ascii="TH SarabunIT๙" w:hAnsi="TH SarabunIT๙" w:cs="TH SarabunIT๙" w:hint="cs"/>
          <w:cs/>
        </w:rPr>
        <w:t>ปริยภัทร  นิจนารถ)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416C1D" w:rsidRPr="00E84479" w:rsidRDefault="00416C1D" w:rsidP="00416C1D">
      <w:pPr>
        <w:jc w:val="center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 w:rsidR="0016261B">
        <w:rPr>
          <w:rFonts w:ascii="TH SarabunIT๙" w:hAnsi="TH SarabunIT๙" w:cs="TH SarabunIT๙" w:hint="cs"/>
          <w:u w:val="dotted"/>
          <w:cs/>
        </w:rPr>
        <w:t>นักวิชาการพัสดุชำนาญ</w:t>
      </w:r>
      <w:r w:rsidR="0079725D">
        <w:rPr>
          <w:rFonts w:ascii="TH SarabunIT๙" w:hAnsi="TH SarabunIT๙" w:cs="TH SarabunIT๙" w:hint="cs"/>
          <w:u w:val="dotted"/>
          <w:cs/>
        </w:rPr>
        <w:t>การ</w:t>
      </w:r>
    </w:p>
    <w:p w:rsidR="00416C1D" w:rsidRPr="00D9473B" w:rsidRDefault="00416C1D" w:rsidP="00416C1D">
      <w:pPr>
        <w:jc w:val="center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8D5395">
        <w:rPr>
          <w:rFonts w:ascii="TH SarabunIT๙" w:hAnsi="TH SarabunIT๙" w:cs="TH SarabunIT๙" w:hint="cs"/>
          <w:u w:val="dotted"/>
          <w:cs/>
        </w:rPr>
        <w:t>10  กุมภาพันธ์ 2564</w:t>
      </w:r>
    </w:p>
    <w:p w:rsidR="00011457" w:rsidRPr="00E84479" w:rsidRDefault="00011457" w:rsidP="00011457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  <w:cs/>
        </w:rPr>
        <w:sectPr w:rsidR="00011457" w:rsidRPr="00E84479" w:rsidSect="00B64689">
          <w:pgSz w:w="16840" w:h="11907" w:orient="landscape" w:code="9"/>
          <w:pgMar w:top="1134" w:right="1304" w:bottom="1021" w:left="1191" w:header="720" w:footer="720" w:gutter="0"/>
          <w:cols w:space="720"/>
        </w:sectPr>
      </w:pPr>
    </w:p>
    <w:p w:rsidR="00011457" w:rsidRPr="007C4D0E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>แบบ สขร. 1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7B261F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="00D00F3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7B261F">
        <w:rPr>
          <w:rFonts w:ascii="TH SarabunIT๙" w:hAnsi="TH SarabunIT๙" w:cs="TH SarabunIT๙" w:hint="cs"/>
          <w:b/>
          <w:bCs/>
          <w:sz w:val="36"/>
          <w:szCs w:val="36"/>
          <w:cs/>
        </w:rPr>
        <w:t>2564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011457" w:rsidRPr="00E4561B" w:rsidTr="00B64689">
        <w:tc>
          <w:tcPr>
            <w:tcW w:w="64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11457" w:rsidRPr="00E4561B" w:rsidTr="00B64689">
        <w:tc>
          <w:tcPr>
            <w:tcW w:w="64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76849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9" w:rsidRDefault="00576849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9" w:rsidRDefault="000C051F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</w:t>
            </w:r>
            <w:r w:rsidR="007B26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โครงการป้องกันอุบัติเหตุทางถนนช่วงเทศกาลปีใหม่</w:t>
            </w:r>
          </w:p>
          <w:p w:rsidR="00576849" w:rsidRPr="00E4561B" w:rsidRDefault="00576849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9" w:rsidRPr="00E4561B" w:rsidRDefault="007B261F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2,500</w:t>
            </w:r>
            <w:r w:rsidR="0057684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9" w:rsidRPr="00E4561B" w:rsidRDefault="00576849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9" w:rsidRPr="00E4561B" w:rsidRDefault="007B261F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นายชัยชนะ  ไชยจิตร์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9" w:rsidRPr="00E4561B" w:rsidRDefault="007B261F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2,500</w:t>
            </w:r>
            <w:r w:rsidR="0057684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9" w:rsidRPr="00E4561B" w:rsidRDefault="007B261F" w:rsidP="007151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นายชัยชนะ  ไชยจิตร์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9" w:rsidRPr="00E4561B" w:rsidRDefault="007B261F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2,500</w:t>
            </w:r>
            <w:r w:rsidR="0057684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49" w:rsidRPr="00E4561B" w:rsidRDefault="00576849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004AB6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Default="00004AB6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1F" w:rsidRDefault="007B261F" w:rsidP="007B26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จ้างเหมาโครงการป้องกันอุบัติเหตุทางถนนช่วงเทศกาลปีใหม่</w:t>
            </w:r>
          </w:p>
          <w:p w:rsidR="00004AB6" w:rsidRPr="00E4561B" w:rsidRDefault="00004AB6" w:rsidP="007B26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7B261F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</w:t>
            </w:r>
            <w:r w:rsidR="00004A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004AB6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7B261F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บ.โรงพิมพ์ดีชัย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7B261F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</w:t>
            </w:r>
            <w:r w:rsidR="00004A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7B261F" w:rsidP="007151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บ.โรงพิมพ์ดีชัย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7B261F" w:rsidP="007B26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</w:t>
            </w:r>
            <w:r w:rsidR="00004A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004AB6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004AB6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Default="00004AB6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Default="003715B8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จ้างเหมาโครงการจัดทำปรับปรุงแผนที่ภาษีและทะเบียนทรัพย์สิน</w:t>
            </w:r>
          </w:p>
          <w:p w:rsidR="00004AB6" w:rsidRPr="00E4561B" w:rsidRDefault="00004AB6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3715B8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  <w:r w:rsidR="004D0278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  <w:r w:rsidR="00004A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004AB6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3715B8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น.ส.ธิดารัตน์  วิเชียรโชติ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3715B8" w:rsidP="003715B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  <w:r w:rsidR="004D0278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  <w:r w:rsidR="00004A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3715B8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น.ส.ธิดารัตน์  วิเชียรโชติ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3715B8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  <w:r w:rsidR="004D0278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  <w:r w:rsidR="00004A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6" w:rsidRPr="00E4561B" w:rsidRDefault="00004AB6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9F50F7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Default="009F50F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Default="004D0278" w:rsidP="007151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จ้างเหมาบริการบุคคล</w:t>
            </w:r>
            <w:r w:rsidR="003715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ทำความสะอาดบริเวณตลาดนัดอบต.</w:t>
            </w:r>
          </w:p>
          <w:p w:rsidR="009F50F7" w:rsidRPr="00E4561B" w:rsidRDefault="009F50F7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E4561B" w:rsidRDefault="003715B8" w:rsidP="004D02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  <w:r w:rsidR="004D0278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3715B8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นางสุวรีย์  รัตนรักษ์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3715B8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  <w:r w:rsidR="004D0278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3715B8" w:rsidP="007151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นางสุวรีย์  รัตนรักษ์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3715B8" w:rsidP="003715B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  <w:r w:rsidR="004D0278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  <w:r w:rsidR="009F50F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9F50F7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Default="009F50F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Default="003715B8" w:rsidP="004D02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จ้างเหมาโครงการปรับปรุงถนนสายคดศอก-หนองตอ ม.4</w:t>
            </w:r>
          </w:p>
          <w:p w:rsidR="009F50F7" w:rsidRPr="00E4561B" w:rsidRDefault="009F50F7" w:rsidP="00F9113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8D14A9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159,000</w:t>
            </w:r>
            <w:r w:rsidR="009F50F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8D14A9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8D14A9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159,000</w:t>
            </w:r>
            <w:r w:rsidR="009F50F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8D14A9" w:rsidP="007151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8D14A9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159,000</w:t>
            </w:r>
            <w:r w:rsidR="009F50F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Default="00011457" w:rsidP="00011457">
      <w:pPr>
        <w:jc w:val="center"/>
        <w:rPr>
          <w:rFonts w:ascii="TH SarabunIT๙" w:hAnsi="TH SarabunIT๙" w:cs="TH SarabunIT๙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>แบบ สขร. 1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78398F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78398F">
        <w:rPr>
          <w:rFonts w:ascii="TH SarabunIT๙" w:hAnsi="TH SarabunIT๙" w:cs="TH SarabunIT๙" w:hint="cs"/>
          <w:b/>
          <w:bCs/>
          <w:sz w:val="36"/>
          <w:szCs w:val="36"/>
          <w:cs/>
        </w:rPr>
        <w:t>2564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76"/>
        <w:gridCol w:w="2551"/>
        <w:gridCol w:w="1242"/>
        <w:gridCol w:w="2586"/>
        <w:gridCol w:w="1194"/>
        <w:gridCol w:w="1980"/>
      </w:tblGrid>
      <w:tr w:rsidR="00011457" w:rsidRPr="00E4561B" w:rsidTr="00B64689">
        <w:tc>
          <w:tcPr>
            <w:tcW w:w="64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11457" w:rsidRPr="00E4561B" w:rsidTr="00B64689">
        <w:tc>
          <w:tcPr>
            <w:tcW w:w="64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F50F7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Default="009F50F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DE61A1" w:rsidRDefault="00F10BC2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จ้างเหมาโครงการปรับปรุงทางถนนสายต้นหว้า ม.8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F10BC2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65,500</w:t>
            </w:r>
            <w:r w:rsidR="009F50F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F10BC2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F10BC2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65,500</w:t>
            </w:r>
            <w:r w:rsidR="009F50F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F10BC2" w:rsidP="007151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F10BC2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65,500</w:t>
            </w:r>
            <w:r w:rsidR="009F50F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9F50F7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Default="009F50F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1249FB" w:rsidP="009707A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จ้างเหมาโครงการปรับปรุงทางถนนสายกอพร้าว-ต.นาสาร ม.9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1249FB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82,000</w:t>
            </w:r>
            <w:r w:rsidR="009F50F7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1249FB" w:rsidP="007151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1249FB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82</w:t>
            </w:r>
            <w:r w:rsidR="00446DF2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  <w:r w:rsidR="009F50F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1249FB" w:rsidP="007151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1249FB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82</w:t>
            </w:r>
            <w:r w:rsidR="00446DF2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  <w:r w:rsidR="009F50F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7" w:rsidRPr="00E4561B" w:rsidRDefault="009F50F7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BA4414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4" w:rsidRDefault="00BA4414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4" w:rsidRPr="00E4561B" w:rsidRDefault="001249FB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จ้างเหมาโครงการปรับปรุงทางถนนสายธรรมรงค์พัฒนา-ประชาอุทิศ ม.9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4" w:rsidRPr="00E4561B" w:rsidRDefault="001249FB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74,500</w:t>
            </w:r>
            <w:r w:rsidR="00BA44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4" w:rsidRPr="00E4561B" w:rsidRDefault="00BA4414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4" w:rsidRPr="00E4561B" w:rsidRDefault="001249FB" w:rsidP="007151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4" w:rsidRPr="00E4561B" w:rsidRDefault="001249FB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74,500</w:t>
            </w:r>
            <w:r w:rsidR="00BA44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4" w:rsidRPr="00E4561B" w:rsidRDefault="001249FB" w:rsidP="007151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4" w:rsidRPr="00E4561B" w:rsidRDefault="001249FB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74,500</w:t>
            </w:r>
            <w:r w:rsidR="00BA44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4" w:rsidRPr="00E4561B" w:rsidRDefault="00BA4414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9037C4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4" w:rsidRDefault="009037C4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4" w:rsidRPr="00E4561B" w:rsidRDefault="001249FB" w:rsidP="001249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จ้างเหมาโครงการซ่อมแซมถนน คสล.สายอินทนิน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ต.ขุนทะเล ม.8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4" w:rsidRPr="00E4561B" w:rsidRDefault="001249FB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136,500</w:t>
            </w:r>
            <w:r w:rsidR="009037C4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4" w:rsidRPr="00E4561B" w:rsidRDefault="009037C4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4" w:rsidRPr="00E4561B" w:rsidRDefault="001249FB" w:rsidP="007151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4" w:rsidRPr="00E4561B" w:rsidRDefault="001249FB" w:rsidP="001249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136,500.-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4" w:rsidRPr="00E4561B" w:rsidRDefault="001249FB" w:rsidP="007151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4" w:rsidRPr="00E4561B" w:rsidRDefault="001249FB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136,500</w:t>
            </w:r>
            <w:r w:rsidR="009037C4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C4" w:rsidRPr="00E4561B" w:rsidRDefault="009037C4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446B5F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Default="00446B5F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Pr="00E4561B" w:rsidRDefault="001249FB" w:rsidP="00A049A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จ้างเหมาโครงการปรับปรุงทางถนนสายปลักแรด ม.8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Pr="00E4561B" w:rsidRDefault="001249FB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93,500</w:t>
            </w:r>
            <w:r w:rsidR="00446B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Pr="00E4561B" w:rsidRDefault="00446B5F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Pr="00E4561B" w:rsidRDefault="001249FB" w:rsidP="007151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Pr="00E4561B" w:rsidRDefault="001249FB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93,500</w:t>
            </w:r>
            <w:r w:rsidR="00446B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Pr="00E4561B" w:rsidRDefault="001249FB" w:rsidP="007151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Pr="00E4561B" w:rsidRDefault="001249FB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93,500</w:t>
            </w:r>
            <w:r w:rsidR="00446B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F" w:rsidRPr="00E4561B" w:rsidRDefault="00446B5F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Default="00011457" w:rsidP="00011457">
      <w:pPr>
        <w:jc w:val="center"/>
        <w:rPr>
          <w:rFonts w:ascii="TH SarabunIT๙" w:hAnsi="TH SarabunIT๙" w:cs="TH SarabunIT๙"/>
        </w:rPr>
      </w:pPr>
    </w:p>
    <w:p w:rsidR="00011457" w:rsidRDefault="00011457" w:rsidP="00011457">
      <w:pPr>
        <w:jc w:val="center"/>
        <w:rPr>
          <w:rFonts w:ascii="TH SarabunIT๙" w:hAnsi="TH SarabunIT๙" w:cs="TH SarabunIT๙"/>
        </w:rPr>
      </w:pPr>
    </w:p>
    <w:p w:rsidR="00A049A9" w:rsidRDefault="00A049A9" w:rsidP="00011457">
      <w:pPr>
        <w:jc w:val="center"/>
        <w:rPr>
          <w:rFonts w:ascii="TH SarabunIT๙" w:hAnsi="TH SarabunIT๙" w:cs="TH SarabunIT๙"/>
        </w:rPr>
      </w:pPr>
    </w:p>
    <w:p w:rsidR="00A049A9" w:rsidRPr="00E84479" w:rsidRDefault="00A049A9" w:rsidP="00A049A9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>แบบ สขร. 1</w:t>
      </w:r>
    </w:p>
    <w:p w:rsidR="00A049A9" w:rsidRPr="00E84479" w:rsidRDefault="00A049A9" w:rsidP="00A049A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สรุปผลการพิจา</w:t>
      </w:r>
      <w:r w:rsidR="0078398F">
        <w:rPr>
          <w:rFonts w:ascii="TH SarabunIT๙" w:hAnsi="TH SarabunIT๙" w:cs="TH SarabunIT๙"/>
          <w:b/>
          <w:bCs/>
          <w:sz w:val="36"/>
          <w:szCs w:val="36"/>
          <w:cs/>
        </w:rPr>
        <w:t>รณาการจัดซื้อจัดจ้างในรอบเดือน มกราคม</w:t>
      </w:r>
      <w:r w:rsidR="0078398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2564</w:t>
      </w:r>
    </w:p>
    <w:p w:rsidR="00A049A9" w:rsidRPr="00E84479" w:rsidRDefault="00A049A9" w:rsidP="00A049A9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76"/>
        <w:gridCol w:w="2551"/>
        <w:gridCol w:w="1242"/>
        <w:gridCol w:w="2586"/>
        <w:gridCol w:w="1194"/>
        <w:gridCol w:w="1980"/>
      </w:tblGrid>
      <w:tr w:rsidR="00A049A9" w:rsidRPr="00E4561B" w:rsidTr="0071519B">
        <w:tc>
          <w:tcPr>
            <w:tcW w:w="644" w:type="dxa"/>
            <w:vMerge w:val="restart"/>
          </w:tcPr>
          <w:p w:rsidR="00A049A9" w:rsidRPr="00E4561B" w:rsidRDefault="00A049A9" w:rsidP="0071519B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A049A9" w:rsidRPr="00E4561B" w:rsidRDefault="00A049A9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A049A9" w:rsidRPr="00E4561B" w:rsidRDefault="00A049A9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A049A9" w:rsidRPr="00E4561B" w:rsidRDefault="00A049A9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A049A9" w:rsidRPr="00E4561B" w:rsidRDefault="00A049A9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A049A9" w:rsidRPr="00E4561B" w:rsidRDefault="00A049A9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A049A9" w:rsidRPr="00E4561B" w:rsidRDefault="00A049A9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A049A9" w:rsidRPr="00E4561B" w:rsidRDefault="00A049A9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A049A9" w:rsidRPr="00E4561B" w:rsidTr="0071519B">
        <w:tc>
          <w:tcPr>
            <w:tcW w:w="644" w:type="dxa"/>
            <w:vMerge/>
          </w:tcPr>
          <w:p w:rsidR="00A049A9" w:rsidRPr="00E4561B" w:rsidRDefault="00A049A9" w:rsidP="0071519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A049A9" w:rsidRPr="00E4561B" w:rsidRDefault="00A049A9" w:rsidP="0071519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A049A9" w:rsidRPr="00E4561B" w:rsidRDefault="00A049A9" w:rsidP="0071519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A049A9" w:rsidRPr="00E4561B" w:rsidRDefault="00A049A9" w:rsidP="0071519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A049A9" w:rsidRPr="00E4561B" w:rsidRDefault="00A049A9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A049A9" w:rsidRPr="00E4561B" w:rsidRDefault="00A049A9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A049A9" w:rsidRPr="00E4561B" w:rsidRDefault="00A049A9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A049A9" w:rsidRPr="00E4561B" w:rsidRDefault="00A049A9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A049A9" w:rsidRPr="00E4561B" w:rsidRDefault="00A049A9" w:rsidP="0071519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049A9" w:rsidRPr="00E4561B" w:rsidTr="007151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Default="00A049A9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DE61A1" w:rsidRDefault="004423B5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จ้างเหมาโครงการซ่อมแซมทางถนนสายพัฒนา-ห้วยปราง ม.7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4423B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149,500</w:t>
            </w:r>
            <w:r w:rsidR="00A049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A049A9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4423B5" w:rsidP="007151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4423B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149,500</w:t>
            </w:r>
            <w:r w:rsidR="00A049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4423B5" w:rsidP="007151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4423B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149,500</w:t>
            </w:r>
            <w:r w:rsidR="00A049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A049A9" w:rsidP="0071519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A049A9" w:rsidRPr="00E4561B" w:rsidTr="007151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435736" w:rsidRDefault="00435736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4423B5" w:rsidP="0071519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จ้างเหมาโครงการปรับปรุงทางถนนสาย ผช.ปุ้น ม.7- ต.ท่าดี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4423B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205,500</w:t>
            </w:r>
            <w:r w:rsidR="00A049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A049A9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4423B5" w:rsidP="007151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4423B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205,500</w:t>
            </w:r>
            <w:r w:rsidR="00A049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4423B5" w:rsidP="007151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4423B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205,500</w:t>
            </w:r>
            <w:r w:rsidR="00A049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A049A9" w:rsidP="0071519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A049A9" w:rsidRPr="00E4561B" w:rsidTr="007151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435736" w:rsidRDefault="00435736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435736" w:rsidP="004423B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</w:t>
            </w:r>
            <w:r w:rsidR="004423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โครงการวางท่อระบายน้ำคสล.บริเวณจุดเสี่ยง สายนายอ-ศาลาสังกะสี ม.8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4423B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497,800</w:t>
            </w:r>
            <w:r w:rsidR="00A049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A049A9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4423B5" w:rsidP="007151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นายชลิต  คำวิจิตร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4423B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497,800</w:t>
            </w:r>
            <w:r w:rsidR="00A049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4423B5" w:rsidP="007151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นายชลิต  คำวิจิตร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4423B5" w:rsidP="004423B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497,800</w:t>
            </w:r>
            <w:r w:rsidR="00A049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A9" w:rsidRPr="00E4561B" w:rsidRDefault="00A049A9" w:rsidP="0071519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D44F85" w:rsidRPr="00E4561B" w:rsidTr="007151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Default="00D44F8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Default="00D44F85" w:rsidP="004423B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จ้างเหมาโครงการวางท่อระบายน้ำคสล.บริเวณจุดเสี่ยง สายบ้านกลาง ม.6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Default="00D44F8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493,700.-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Default="00D44F8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Default="00D44F85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นายชลิต  คำวิจิตร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Default="00D44F8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493,700.-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Default="00D44F85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นายชลิต  คำวิจิตร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Default="00D44F85" w:rsidP="004423B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493,700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Default="00D44F85" w:rsidP="0071519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A049A9" w:rsidRDefault="00A049A9" w:rsidP="00A049A9">
      <w:pPr>
        <w:jc w:val="center"/>
        <w:rPr>
          <w:rFonts w:ascii="TH SarabunIT๙" w:hAnsi="TH SarabunIT๙" w:cs="TH SarabunIT๙"/>
        </w:rPr>
      </w:pPr>
    </w:p>
    <w:p w:rsidR="00A049A9" w:rsidRPr="00400845" w:rsidRDefault="00A049A9" w:rsidP="00011457">
      <w:pPr>
        <w:jc w:val="center"/>
        <w:rPr>
          <w:rFonts w:ascii="TH SarabunIT๙" w:hAnsi="TH SarabunIT๙" w:cs="TH SarabunIT๙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>แบบ สขร. 1</w:t>
      </w:r>
    </w:p>
    <w:p w:rsidR="00011457" w:rsidRDefault="00011457" w:rsidP="00011457">
      <w:pPr>
        <w:jc w:val="center"/>
        <w:rPr>
          <w:rFonts w:ascii="TH SarabunIT๙" w:hAnsi="TH SarabunIT๙" w:cs="TH SarabunIT๙"/>
        </w:rPr>
      </w:pPr>
    </w:p>
    <w:p w:rsidR="005207EC" w:rsidRPr="005207EC" w:rsidRDefault="005207EC" w:rsidP="002618B7">
      <w:pPr>
        <w:jc w:val="center"/>
        <w:rPr>
          <w:rFonts w:ascii="TH SarabunIT๙" w:hAnsi="TH SarabunIT๙" w:cs="TH SarabunIT๙"/>
        </w:rPr>
      </w:pPr>
    </w:p>
    <w:p w:rsidR="002618B7" w:rsidRDefault="002618B7" w:rsidP="002618B7">
      <w:pPr>
        <w:jc w:val="center"/>
        <w:rPr>
          <w:rFonts w:ascii="TH SarabunIT๙" w:hAnsi="TH SarabunIT๙" w:cs="TH SarabunIT๙"/>
        </w:rPr>
      </w:pPr>
    </w:p>
    <w:p w:rsidR="00D44F85" w:rsidRDefault="00D44F85" w:rsidP="002618B7">
      <w:pPr>
        <w:jc w:val="center"/>
        <w:rPr>
          <w:rFonts w:ascii="TH SarabunIT๙" w:hAnsi="TH SarabunIT๙" w:cs="TH SarabunIT๙"/>
        </w:rPr>
      </w:pPr>
    </w:p>
    <w:p w:rsidR="00D44F85" w:rsidRPr="00E84479" w:rsidRDefault="00D44F85" w:rsidP="00D44F85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>แบบ สขร. 1</w:t>
      </w:r>
    </w:p>
    <w:p w:rsidR="00D44F85" w:rsidRPr="00E84479" w:rsidRDefault="00D44F85" w:rsidP="00D44F8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07379C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07379C">
        <w:rPr>
          <w:rFonts w:ascii="TH SarabunIT๙" w:hAnsi="TH SarabunIT๙" w:cs="TH SarabunIT๙" w:hint="cs"/>
          <w:b/>
          <w:bCs/>
          <w:sz w:val="36"/>
          <w:szCs w:val="36"/>
          <w:cs/>
        </w:rPr>
        <w:t>2564</w:t>
      </w:r>
    </w:p>
    <w:p w:rsidR="00D44F85" w:rsidRPr="00E84479" w:rsidRDefault="00D44F85" w:rsidP="00D44F8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76"/>
        <w:gridCol w:w="2551"/>
        <w:gridCol w:w="1242"/>
        <w:gridCol w:w="2586"/>
        <w:gridCol w:w="1194"/>
        <w:gridCol w:w="1980"/>
      </w:tblGrid>
      <w:tr w:rsidR="00D44F85" w:rsidRPr="00E4561B" w:rsidTr="0071519B">
        <w:tc>
          <w:tcPr>
            <w:tcW w:w="644" w:type="dxa"/>
            <w:vMerge w:val="restart"/>
          </w:tcPr>
          <w:p w:rsidR="00D44F85" w:rsidRPr="00E4561B" w:rsidRDefault="00D44F85" w:rsidP="0071519B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D44F85" w:rsidRPr="00E4561B" w:rsidRDefault="00D44F8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D44F85" w:rsidRPr="00E4561B" w:rsidRDefault="00D44F8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D44F85" w:rsidRPr="00E4561B" w:rsidRDefault="00D44F8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D44F85" w:rsidRPr="00E4561B" w:rsidRDefault="00D44F8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D44F85" w:rsidRPr="00E4561B" w:rsidRDefault="00D44F8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D44F85" w:rsidRPr="00E4561B" w:rsidRDefault="00D44F8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D44F85" w:rsidRPr="00E4561B" w:rsidRDefault="00D44F8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D44F85" w:rsidRPr="00E4561B" w:rsidTr="0071519B">
        <w:tc>
          <w:tcPr>
            <w:tcW w:w="644" w:type="dxa"/>
            <w:vMerge/>
          </w:tcPr>
          <w:p w:rsidR="00D44F85" w:rsidRPr="00E4561B" w:rsidRDefault="00D44F85" w:rsidP="0071519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D44F85" w:rsidRPr="00E4561B" w:rsidRDefault="00D44F85" w:rsidP="0071519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D44F85" w:rsidRPr="00E4561B" w:rsidRDefault="00D44F85" w:rsidP="0071519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D44F85" w:rsidRPr="00E4561B" w:rsidRDefault="00D44F85" w:rsidP="0071519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D44F85" w:rsidRPr="00E4561B" w:rsidRDefault="00D44F8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D44F85" w:rsidRPr="00E4561B" w:rsidRDefault="00D44F8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D44F85" w:rsidRPr="00E4561B" w:rsidRDefault="00D44F8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D44F85" w:rsidRPr="00E4561B" w:rsidRDefault="00D44F8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D44F85" w:rsidRPr="00E4561B" w:rsidRDefault="00D44F85" w:rsidP="0071519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44F85" w:rsidRPr="00E4561B" w:rsidTr="007151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Default="00D44F8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DE61A1" w:rsidRDefault="00281061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E4561B" w:rsidRDefault="00D44F8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8,680.-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E4561B" w:rsidRDefault="00D44F8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E4561B" w:rsidRDefault="00D44F85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</w:t>
            </w:r>
            <w:r w:rsidR="00405178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40517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E4561B" w:rsidRDefault="00405178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8,680</w:t>
            </w:r>
            <w:r w:rsidR="00D44F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E4561B" w:rsidRDefault="00405178" w:rsidP="004051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E4561B" w:rsidRDefault="00405178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8,680</w:t>
            </w:r>
            <w:r w:rsidR="00D44F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E4561B" w:rsidRDefault="00D44F85" w:rsidP="0071519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D44F85" w:rsidRPr="00E4561B" w:rsidTr="007151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405178" w:rsidRDefault="00405178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E4561B" w:rsidRDefault="00281061" w:rsidP="0071519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จ้างซ่อมแซมเครื่องคอมพิวเตอร์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E4561B" w:rsidRDefault="00405178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3,440.</w:t>
            </w:r>
            <w:r w:rsidR="00D44F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E4561B" w:rsidRDefault="00D44F8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E4561B" w:rsidRDefault="00405178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E4561B" w:rsidRDefault="00405178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3,440</w:t>
            </w:r>
            <w:r w:rsidR="00D44F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E4561B" w:rsidRDefault="00405178" w:rsidP="004051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E4561B" w:rsidRDefault="00405178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3,440</w:t>
            </w:r>
            <w:r w:rsidR="00D44F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E4561B" w:rsidRDefault="00D44F85" w:rsidP="0071519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D44F85" w:rsidRPr="00E4561B" w:rsidTr="007151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405178" w:rsidRDefault="00405178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E4561B" w:rsidRDefault="00281061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จ้างเหมาซ่อมแซมไฟทางภายในตำบลกำแพงเซา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E4561B" w:rsidRDefault="00405178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60,900</w:t>
            </w:r>
            <w:r w:rsidR="00D44F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E4561B" w:rsidRDefault="00D44F8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E4561B" w:rsidRDefault="00405178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นายทนงศักดิ์  ไกรพลรักษ์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E4561B" w:rsidRDefault="00405178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60,900</w:t>
            </w:r>
            <w:r w:rsidR="00D44F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E4561B" w:rsidRDefault="00405178" w:rsidP="007151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นายทนงศักดิ์  ไกรพลรักษ์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E4561B" w:rsidRDefault="00405178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60,900</w:t>
            </w:r>
            <w:r w:rsidR="00D44F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E4561B" w:rsidRDefault="00D44F85" w:rsidP="0071519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D44F85" w:rsidRPr="00E4561B" w:rsidTr="007151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405178" w:rsidRDefault="00405178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E4561B" w:rsidRDefault="00281061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E4561B" w:rsidRDefault="00405178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19,390</w:t>
            </w:r>
            <w:r w:rsidR="00D44F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E4561B" w:rsidRDefault="00D44F8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E4561B" w:rsidRDefault="00405178" w:rsidP="007151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E4561B" w:rsidRDefault="00405178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19,390</w:t>
            </w:r>
            <w:r w:rsidR="00D44F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E4561B" w:rsidRDefault="00405178" w:rsidP="007151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E4561B" w:rsidRDefault="00405178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19,390</w:t>
            </w:r>
            <w:r w:rsidR="00D44F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85" w:rsidRPr="00E4561B" w:rsidRDefault="00D44F85" w:rsidP="0071519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405178" w:rsidRPr="00E4561B" w:rsidTr="007151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8" w:rsidRDefault="00405178" w:rsidP="004051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8" w:rsidRPr="00E4561B" w:rsidRDefault="00281061" w:rsidP="004051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8" w:rsidRPr="00E4561B" w:rsidRDefault="00405178" w:rsidP="004051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12,720.-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8" w:rsidRPr="00E4561B" w:rsidRDefault="00405178" w:rsidP="004051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8" w:rsidRPr="00E4561B" w:rsidRDefault="00405178" w:rsidP="004051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8" w:rsidRPr="00E4561B" w:rsidRDefault="00405178" w:rsidP="004051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12,720.-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8" w:rsidRPr="00E4561B" w:rsidRDefault="00405178" w:rsidP="004051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8" w:rsidRPr="00E4561B" w:rsidRDefault="00405178" w:rsidP="004051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12,720.-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8" w:rsidRPr="00E4561B" w:rsidRDefault="00405178" w:rsidP="00405178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D44F85" w:rsidRDefault="00D44F85" w:rsidP="00D44F85">
      <w:pPr>
        <w:jc w:val="center"/>
        <w:rPr>
          <w:rFonts w:ascii="TH SarabunIT๙" w:hAnsi="TH SarabunIT๙" w:cs="TH SarabunIT๙"/>
        </w:rPr>
      </w:pPr>
    </w:p>
    <w:p w:rsidR="00FD5011" w:rsidRPr="00E84479" w:rsidRDefault="00FD5011" w:rsidP="00FD5011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>แบบ สขร. 1</w:t>
      </w:r>
    </w:p>
    <w:p w:rsidR="00FD5011" w:rsidRPr="00E84479" w:rsidRDefault="00FD5011" w:rsidP="00FD501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07379C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07379C">
        <w:rPr>
          <w:rFonts w:ascii="TH SarabunIT๙" w:hAnsi="TH SarabunIT๙" w:cs="TH SarabunIT๙" w:hint="cs"/>
          <w:b/>
          <w:bCs/>
          <w:sz w:val="36"/>
          <w:szCs w:val="36"/>
          <w:cs/>
        </w:rPr>
        <w:t>2564</w:t>
      </w:r>
    </w:p>
    <w:p w:rsidR="00FD5011" w:rsidRPr="00E84479" w:rsidRDefault="00FD5011" w:rsidP="00FD501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76"/>
        <w:gridCol w:w="2551"/>
        <w:gridCol w:w="1242"/>
        <w:gridCol w:w="2586"/>
        <w:gridCol w:w="1194"/>
        <w:gridCol w:w="1980"/>
      </w:tblGrid>
      <w:tr w:rsidR="00FD5011" w:rsidRPr="00E4561B" w:rsidTr="0071519B">
        <w:tc>
          <w:tcPr>
            <w:tcW w:w="644" w:type="dxa"/>
            <w:vMerge w:val="restart"/>
          </w:tcPr>
          <w:p w:rsidR="00FD5011" w:rsidRPr="00E4561B" w:rsidRDefault="00FD5011" w:rsidP="0071519B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FD5011" w:rsidRPr="00E4561B" w:rsidRDefault="00FD5011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FD5011" w:rsidRPr="00E4561B" w:rsidRDefault="00FD5011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FD5011" w:rsidRPr="00E4561B" w:rsidRDefault="00FD5011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FD5011" w:rsidRPr="00E4561B" w:rsidRDefault="00FD5011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FD5011" w:rsidRPr="00E4561B" w:rsidRDefault="00FD5011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FD5011" w:rsidRPr="00E4561B" w:rsidRDefault="00FD5011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FD5011" w:rsidRPr="00E4561B" w:rsidRDefault="00FD5011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FD5011" w:rsidRPr="00E4561B" w:rsidTr="0071519B">
        <w:tc>
          <w:tcPr>
            <w:tcW w:w="644" w:type="dxa"/>
            <w:vMerge/>
          </w:tcPr>
          <w:p w:rsidR="00FD5011" w:rsidRPr="00E4561B" w:rsidRDefault="00FD5011" w:rsidP="0071519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FD5011" w:rsidRPr="00E4561B" w:rsidRDefault="00FD5011" w:rsidP="0071519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FD5011" w:rsidRPr="00E4561B" w:rsidRDefault="00FD5011" w:rsidP="0071519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FD5011" w:rsidRPr="00E4561B" w:rsidRDefault="00FD5011" w:rsidP="0071519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FD5011" w:rsidRPr="00E4561B" w:rsidRDefault="00FD5011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FD5011" w:rsidRPr="00E4561B" w:rsidRDefault="00FD5011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FD5011" w:rsidRPr="00E4561B" w:rsidRDefault="00FD5011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FD5011" w:rsidRPr="00E4561B" w:rsidRDefault="00FD5011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FD5011" w:rsidRPr="00E4561B" w:rsidRDefault="00FD5011" w:rsidP="0071519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D5011" w:rsidRPr="00E4561B" w:rsidTr="007151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Default="00FD5011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DE61A1" w:rsidRDefault="00281061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จ้างเหมาซ่อมแซมและบำรุงรักษารถยนต์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FD5011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4,150.-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FD5011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FD5011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นายอดุลย์  เชิดศิริกาญจน์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FD5011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4,150.-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FD5011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นายอดุลย์  เชิดศิริกาญจน์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FD5011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4,150.-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FD5011" w:rsidP="0071519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FD5011" w:rsidRPr="00E4561B" w:rsidTr="007151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405178" w:rsidRDefault="0058375E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281061" w:rsidP="0071519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จัดซื้อวัสดุก่อสร้าง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543409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2,000</w:t>
            </w:r>
            <w:r w:rsidR="00FD5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FD5011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543409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นายเมธี  สุทธจิตต์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543409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2,000</w:t>
            </w:r>
            <w:r w:rsidR="00FD5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543409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นายเมธี  สุทธจิตต์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543409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2,000</w:t>
            </w:r>
            <w:r w:rsidR="00FD5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FD5011" w:rsidP="0071519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FD5011" w:rsidRPr="00E4561B" w:rsidTr="007151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405178" w:rsidRDefault="0058375E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543409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จ้างเหมาโครงการสัตว์ปลอดโรคคนปลอดภัยจากโรคพิษสุนัขบ้า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543409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480</w:t>
            </w:r>
            <w:r w:rsidR="00FD5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FD5011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543409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บ.โรงพิมพ์ดีชัย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543409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480</w:t>
            </w:r>
            <w:r w:rsidR="00FD5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FD5011" w:rsidP="007151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นายทนงศักดิ์  ไกรพลรักษ์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543409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480</w:t>
            </w:r>
            <w:r w:rsidR="00FD5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FD5011" w:rsidP="0071519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FD5011" w:rsidRPr="00E4561B" w:rsidTr="007151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405178" w:rsidRDefault="0058375E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281061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FA4E6A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9,300</w:t>
            </w:r>
            <w:r w:rsidR="00FD5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FD5011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FA4E6A" w:rsidP="007151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FA4E6A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9,300</w:t>
            </w:r>
            <w:r w:rsidR="00FD5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FA4E6A" w:rsidP="007151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FA4E6A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9,300</w:t>
            </w:r>
            <w:r w:rsidR="00FD5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FD5011" w:rsidP="0071519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FD5011" w:rsidRPr="00E4561B" w:rsidTr="007151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Default="0058375E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281061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จ้างเหมาซ่อมแซมและบำรุงรักษารถจักรยานยนต์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FA4E6A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800</w:t>
            </w:r>
            <w:r w:rsidR="00FD5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FD5011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FA4E6A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นายอภิเชษฐ์  มโนเลิศ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FA4E6A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800</w:t>
            </w:r>
            <w:r w:rsidR="00FD5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FA4E6A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นายอภิเชษฐ์  มโนเลิศ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FA4E6A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1" w:rsidRPr="00E4561B" w:rsidRDefault="00FD5011" w:rsidP="0071519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D44F85" w:rsidRPr="00FD5011" w:rsidRDefault="00D44F85" w:rsidP="002618B7">
      <w:pPr>
        <w:jc w:val="center"/>
        <w:rPr>
          <w:rFonts w:ascii="TH SarabunIT๙" w:hAnsi="TH SarabunIT๙" w:cs="TH SarabunIT๙"/>
        </w:rPr>
      </w:pPr>
    </w:p>
    <w:p w:rsidR="00D44F85" w:rsidRDefault="00D44F85" w:rsidP="002618B7">
      <w:pPr>
        <w:jc w:val="center"/>
        <w:rPr>
          <w:rFonts w:ascii="TH SarabunIT๙" w:hAnsi="TH SarabunIT๙" w:cs="TH SarabunIT๙"/>
        </w:rPr>
      </w:pPr>
    </w:p>
    <w:p w:rsidR="00D44F85" w:rsidRDefault="00D44F85" w:rsidP="002618B7">
      <w:pPr>
        <w:jc w:val="center"/>
        <w:rPr>
          <w:rFonts w:ascii="TH SarabunIT๙" w:hAnsi="TH SarabunIT๙" w:cs="TH SarabunIT๙"/>
        </w:rPr>
      </w:pPr>
    </w:p>
    <w:p w:rsidR="0058375E" w:rsidRPr="00E84479" w:rsidRDefault="0058375E" w:rsidP="0058375E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>แบบ สขร. 1</w:t>
      </w:r>
    </w:p>
    <w:p w:rsidR="0058375E" w:rsidRPr="00E84479" w:rsidRDefault="0058375E" w:rsidP="0058375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07379C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07379C">
        <w:rPr>
          <w:rFonts w:ascii="TH SarabunIT๙" w:hAnsi="TH SarabunIT๙" w:cs="TH SarabunIT๙" w:hint="cs"/>
          <w:b/>
          <w:bCs/>
          <w:sz w:val="36"/>
          <w:szCs w:val="36"/>
          <w:cs/>
        </w:rPr>
        <w:t>2564</w:t>
      </w:r>
    </w:p>
    <w:p w:rsidR="0058375E" w:rsidRPr="00E84479" w:rsidRDefault="0058375E" w:rsidP="0058375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76"/>
        <w:gridCol w:w="2551"/>
        <w:gridCol w:w="1242"/>
        <w:gridCol w:w="2586"/>
        <w:gridCol w:w="1194"/>
        <w:gridCol w:w="1980"/>
      </w:tblGrid>
      <w:tr w:rsidR="0058375E" w:rsidRPr="00E4561B" w:rsidTr="0071519B">
        <w:tc>
          <w:tcPr>
            <w:tcW w:w="644" w:type="dxa"/>
            <w:vMerge w:val="restart"/>
          </w:tcPr>
          <w:p w:rsidR="0058375E" w:rsidRPr="00E4561B" w:rsidRDefault="0058375E" w:rsidP="0071519B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58375E" w:rsidRPr="00E4561B" w:rsidRDefault="0058375E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58375E" w:rsidRPr="00E4561B" w:rsidRDefault="0058375E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58375E" w:rsidRPr="00E4561B" w:rsidRDefault="0058375E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58375E" w:rsidRPr="00E4561B" w:rsidRDefault="0058375E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58375E" w:rsidRPr="00E4561B" w:rsidRDefault="0058375E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58375E" w:rsidRPr="00E4561B" w:rsidRDefault="0058375E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58375E" w:rsidRPr="00E4561B" w:rsidRDefault="0058375E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58375E" w:rsidRPr="00E4561B" w:rsidTr="0071519B">
        <w:tc>
          <w:tcPr>
            <w:tcW w:w="644" w:type="dxa"/>
            <w:vMerge/>
          </w:tcPr>
          <w:p w:rsidR="0058375E" w:rsidRPr="00E4561B" w:rsidRDefault="0058375E" w:rsidP="0071519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58375E" w:rsidRPr="00E4561B" w:rsidRDefault="0058375E" w:rsidP="0071519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58375E" w:rsidRPr="00E4561B" w:rsidRDefault="0058375E" w:rsidP="0071519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58375E" w:rsidRPr="00E4561B" w:rsidRDefault="0058375E" w:rsidP="0071519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58375E" w:rsidRPr="00E4561B" w:rsidRDefault="0058375E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58375E" w:rsidRPr="00E4561B" w:rsidRDefault="0058375E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58375E" w:rsidRPr="00E4561B" w:rsidRDefault="0058375E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58375E" w:rsidRPr="00E4561B" w:rsidRDefault="0058375E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58375E" w:rsidRPr="00E4561B" w:rsidRDefault="0058375E" w:rsidP="0071519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8375E" w:rsidRPr="00E4561B" w:rsidTr="007151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Default="0058375E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DE61A1" w:rsidRDefault="001D13DC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จัดซื้อวัสดุไฟฟ้า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58375E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21,250.-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58375E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58375E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แสนสิริอุปกรณ์ไฟฟ้า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58375E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21,250.-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58375E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แสนสิริอุปกรณ์ไฟฟ้า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58375E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21,250.-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58375E" w:rsidP="0071519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58375E" w:rsidRPr="00E4561B" w:rsidTr="007151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405178" w:rsidRDefault="00B813D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1D13DC" w:rsidP="0071519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B813D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13,630.-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58375E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B813D5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B813D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13,630.</w:t>
            </w:r>
            <w:r w:rsidR="005837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B813D5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B813D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13,630</w:t>
            </w:r>
            <w:r w:rsidR="005837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58375E" w:rsidP="0071519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58375E" w:rsidRPr="00E4561B" w:rsidTr="007151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405178" w:rsidRDefault="00B813D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5837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1D13DC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B813D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4,200</w:t>
            </w:r>
            <w:r w:rsidR="005837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58375E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B813D5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B813D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4,200</w:t>
            </w:r>
            <w:r w:rsidR="005837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B813D5" w:rsidP="007151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B813D5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4,200</w:t>
            </w:r>
            <w:r w:rsidR="005837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58375E" w:rsidP="0071519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58375E" w:rsidRPr="00E4561B" w:rsidTr="007151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405178" w:rsidRDefault="00EC3946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5837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1D13DC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จ้างเหมาซ่อมแซมเครื่องคอมพิวเตอร์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EC3946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9,770</w:t>
            </w:r>
            <w:r w:rsidR="005837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58375E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58375E" w:rsidP="007151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EC3946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9,770</w:t>
            </w:r>
            <w:r w:rsidR="005837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58375E" w:rsidP="007151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EC3946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9,770</w:t>
            </w:r>
            <w:r w:rsidR="005837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58375E" w:rsidP="0071519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58375E" w:rsidRPr="00E4561B" w:rsidTr="007151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Default="00EC3946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5837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1D13DC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EC3946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4,966</w:t>
            </w:r>
            <w:r w:rsidR="005837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58375E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EC3946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EC3946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4,966</w:t>
            </w:r>
            <w:r w:rsidR="005837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EC3946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EC3946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4,966</w:t>
            </w:r>
            <w:r w:rsidR="005837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5E" w:rsidRPr="00E4561B" w:rsidRDefault="0058375E" w:rsidP="0071519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D44F85" w:rsidRPr="0058375E" w:rsidRDefault="00D44F85" w:rsidP="002618B7">
      <w:pPr>
        <w:jc w:val="center"/>
        <w:rPr>
          <w:rFonts w:ascii="TH SarabunIT๙" w:hAnsi="TH SarabunIT๙" w:cs="TH SarabunIT๙"/>
        </w:rPr>
      </w:pPr>
    </w:p>
    <w:p w:rsidR="00EC3946" w:rsidRDefault="00EC3946" w:rsidP="00EC3946">
      <w:pPr>
        <w:jc w:val="center"/>
        <w:rPr>
          <w:rFonts w:ascii="TH SarabunIT๙" w:hAnsi="TH SarabunIT๙" w:cs="TH SarabunIT๙"/>
        </w:rPr>
      </w:pPr>
    </w:p>
    <w:p w:rsidR="00EC3946" w:rsidRPr="00E84479" w:rsidRDefault="00EC3946" w:rsidP="00EC3946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>แบบ สขร. 1</w:t>
      </w:r>
    </w:p>
    <w:p w:rsidR="00EC3946" w:rsidRPr="00E84479" w:rsidRDefault="00EC3946" w:rsidP="00EC394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   2564</w:t>
      </w:r>
    </w:p>
    <w:p w:rsidR="00EC3946" w:rsidRPr="00E84479" w:rsidRDefault="00EC3946" w:rsidP="00EC394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76"/>
        <w:gridCol w:w="2551"/>
        <w:gridCol w:w="1242"/>
        <w:gridCol w:w="2586"/>
        <w:gridCol w:w="1194"/>
        <w:gridCol w:w="1980"/>
      </w:tblGrid>
      <w:tr w:rsidR="00EC3946" w:rsidRPr="00E4561B" w:rsidTr="0071519B">
        <w:tc>
          <w:tcPr>
            <w:tcW w:w="644" w:type="dxa"/>
            <w:vMerge w:val="restart"/>
          </w:tcPr>
          <w:p w:rsidR="00EC3946" w:rsidRPr="00E4561B" w:rsidRDefault="00EC3946" w:rsidP="0071519B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EC3946" w:rsidRPr="00E4561B" w:rsidRDefault="00EC3946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EC3946" w:rsidRPr="00E4561B" w:rsidRDefault="00EC3946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EC3946" w:rsidRPr="00E4561B" w:rsidRDefault="00EC3946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EC3946" w:rsidRPr="00E4561B" w:rsidRDefault="00EC3946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EC3946" w:rsidRPr="00E4561B" w:rsidRDefault="00EC3946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EC3946" w:rsidRPr="00E4561B" w:rsidRDefault="00EC3946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EC3946" w:rsidRPr="00E4561B" w:rsidRDefault="00EC3946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EC3946" w:rsidRPr="00E4561B" w:rsidTr="0071519B">
        <w:tc>
          <w:tcPr>
            <w:tcW w:w="644" w:type="dxa"/>
            <w:vMerge/>
          </w:tcPr>
          <w:p w:rsidR="00EC3946" w:rsidRPr="00E4561B" w:rsidRDefault="00EC3946" w:rsidP="0071519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EC3946" w:rsidRPr="00E4561B" w:rsidRDefault="00EC3946" w:rsidP="0071519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EC3946" w:rsidRPr="00E4561B" w:rsidRDefault="00EC3946" w:rsidP="0071519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EC3946" w:rsidRPr="00E4561B" w:rsidRDefault="00EC3946" w:rsidP="0071519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EC3946" w:rsidRPr="00E4561B" w:rsidRDefault="00EC3946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EC3946" w:rsidRPr="00E4561B" w:rsidRDefault="00EC3946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EC3946" w:rsidRPr="00E4561B" w:rsidRDefault="00EC3946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EC3946" w:rsidRPr="00E4561B" w:rsidRDefault="00EC3946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EC3946" w:rsidRPr="00E4561B" w:rsidRDefault="00EC3946" w:rsidP="0071519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C3946" w:rsidRPr="00E4561B" w:rsidTr="007151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6" w:rsidRDefault="00EC3946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6" w:rsidRPr="00DE61A1" w:rsidRDefault="00710B1F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จ้างเหมาซ่อมแซมเครื่องคอมพิวเตอร์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6" w:rsidRPr="00E4561B" w:rsidRDefault="00EC3946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8,030.-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6" w:rsidRPr="00E4561B" w:rsidRDefault="00EC3946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6" w:rsidRPr="00E4561B" w:rsidRDefault="00EC3946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6" w:rsidRPr="00E4561B" w:rsidRDefault="00EC3946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8,030.-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6" w:rsidRPr="00E4561B" w:rsidRDefault="00EC3946" w:rsidP="007151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6" w:rsidRPr="00E4561B" w:rsidRDefault="00EC3946" w:rsidP="007151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8,030.-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46" w:rsidRPr="00E4561B" w:rsidRDefault="00EC3946" w:rsidP="0071519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D44F85" w:rsidRPr="00EC3946" w:rsidRDefault="00D44F85" w:rsidP="002618B7">
      <w:pPr>
        <w:jc w:val="center"/>
        <w:rPr>
          <w:rFonts w:ascii="TH SarabunIT๙" w:hAnsi="TH SarabunIT๙" w:cs="TH SarabunIT๙"/>
        </w:rPr>
      </w:pPr>
    </w:p>
    <w:p w:rsidR="00D44F85" w:rsidRDefault="00D44F85" w:rsidP="002618B7">
      <w:pPr>
        <w:jc w:val="center"/>
        <w:rPr>
          <w:rFonts w:ascii="TH SarabunIT๙" w:hAnsi="TH SarabunIT๙" w:cs="TH SarabunIT๙"/>
        </w:rPr>
      </w:pPr>
    </w:p>
    <w:p w:rsidR="00D44F85" w:rsidRDefault="00D44F85" w:rsidP="002618B7">
      <w:pPr>
        <w:jc w:val="center"/>
        <w:rPr>
          <w:rFonts w:ascii="TH SarabunIT๙" w:hAnsi="TH SarabunIT๙" w:cs="TH SarabunIT๙"/>
        </w:rPr>
      </w:pPr>
    </w:p>
    <w:p w:rsidR="00D44F85" w:rsidRDefault="00D44F85" w:rsidP="002618B7">
      <w:pPr>
        <w:jc w:val="center"/>
        <w:rPr>
          <w:rFonts w:ascii="TH SarabunIT๙" w:hAnsi="TH SarabunIT๙" w:cs="TH SarabunIT๙"/>
        </w:rPr>
      </w:pPr>
    </w:p>
    <w:p w:rsidR="00D44F85" w:rsidRDefault="00D44F85" w:rsidP="002618B7">
      <w:pPr>
        <w:jc w:val="center"/>
        <w:rPr>
          <w:rFonts w:ascii="TH SarabunIT๙" w:hAnsi="TH SarabunIT๙" w:cs="TH SarabunIT๙"/>
        </w:rPr>
      </w:pPr>
    </w:p>
    <w:p w:rsidR="00D44F85" w:rsidRDefault="00D44F85" w:rsidP="002618B7">
      <w:pPr>
        <w:jc w:val="center"/>
        <w:rPr>
          <w:rFonts w:ascii="TH SarabunIT๙" w:hAnsi="TH SarabunIT๙" w:cs="TH SarabunIT๙"/>
        </w:rPr>
      </w:pPr>
    </w:p>
    <w:p w:rsidR="00D44F85" w:rsidRDefault="00D44F85" w:rsidP="002618B7">
      <w:pPr>
        <w:jc w:val="center"/>
        <w:rPr>
          <w:rFonts w:ascii="TH SarabunIT๙" w:hAnsi="TH SarabunIT๙" w:cs="TH SarabunIT๙"/>
        </w:rPr>
      </w:pPr>
    </w:p>
    <w:p w:rsidR="00D44F85" w:rsidRDefault="00D44F85" w:rsidP="002618B7">
      <w:pPr>
        <w:jc w:val="center"/>
        <w:rPr>
          <w:rFonts w:ascii="TH SarabunIT๙" w:hAnsi="TH SarabunIT๙" w:cs="TH SarabunIT๙"/>
        </w:rPr>
      </w:pPr>
    </w:p>
    <w:p w:rsidR="00D44F85" w:rsidRDefault="00D44F85" w:rsidP="002618B7">
      <w:pPr>
        <w:jc w:val="center"/>
        <w:rPr>
          <w:rFonts w:ascii="TH SarabunIT๙" w:hAnsi="TH SarabunIT๙" w:cs="TH SarabunIT๙"/>
        </w:rPr>
      </w:pPr>
    </w:p>
    <w:p w:rsidR="00D44F85" w:rsidRDefault="00D44F85" w:rsidP="002618B7">
      <w:pPr>
        <w:jc w:val="center"/>
        <w:rPr>
          <w:rFonts w:ascii="TH SarabunIT๙" w:hAnsi="TH SarabunIT๙" w:cs="TH SarabunIT๙"/>
        </w:rPr>
      </w:pPr>
    </w:p>
    <w:p w:rsidR="00D44F85" w:rsidRDefault="00D44F85" w:rsidP="002618B7">
      <w:pPr>
        <w:jc w:val="center"/>
        <w:rPr>
          <w:rFonts w:ascii="TH SarabunIT๙" w:hAnsi="TH SarabunIT๙" w:cs="TH SarabunIT๙"/>
        </w:rPr>
      </w:pPr>
    </w:p>
    <w:p w:rsidR="00D44F85" w:rsidRDefault="00D44F85" w:rsidP="002618B7">
      <w:pPr>
        <w:jc w:val="center"/>
        <w:rPr>
          <w:rFonts w:ascii="TH SarabunIT๙" w:hAnsi="TH SarabunIT๙" w:cs="TH SarabunIT๙"/>
        </w:rPr>
      </w:pPr>
    </w:p>
    <w:p w:rsidR="00D44F85" w:rsidRDefault="00D44F85" w:rsidP="002618B7">
      <w:pPr>
        <w:jc w:val="center"/>
        <w:rPr>
          <w:rFonts w:ascii="TH SarabunIT๙" w:hAnsi="TH SarabunIT๙" w:cs="TH SarabunIT๙"/>
        </w:rPr>
      </w:pPr>
    </w:p>
    <w:p w:rsidR="00D44F85" w:rsidRDefault="00D44F85" w:rsidP="002618B7">
      <w:pPr>
        <w:jc w:val="center"/>
        <w:rPr>
          <w:rFonts w:ascii="TH SarabunIT๙" w:hAnsi="TH SarabunIT๙" w:cs="TH SarabunIT๙"/>
        </w:rPr>
      </w:pPr>
    </w:p>
    <w:p w:rsidR="00D44F85" w:rsidRDefault="00D44F85" w:rsidP="002618B7">
      <w:pPr>
        <w:jc w:val="center"/>
        <w:rPr>
          <w:rFonts w:ascii="TH SarabunIT๙" w:hAnsi="TH SarabunIT๙" w:cs="TH SarabunIT๙"/>
        </w:rPr>
      </w:pPr>
    </w:p>
    <w:p w:rsidR="00D44F85" w:rsidRDefault="00D44F85" w:rsidP="002618B7">
      <w:pPr>
        <w:jc w:val="center"/>
        <w:rPr>
          <w:rFonts w:ascii="TH SarabunIT๙" w:hAnsi="TH SarabunIT๙" w:cs="TH SarabunIT๙"/>
        </w:rPr>
      </w:pPr>
    </w:p>
    <w:p w:rsidR="00D44F85" w:rsidRDefault="00D44F85" w:rsidP="002618B7">
      <w:pPr>
        <w:jc w:val="center"/>
        <w:rPr>
          <w:rFonts w:ascii="TH SarabunIT๙" w:hAnsi="TH SarabunIT๙" w:cs="TH SarabunIT๙"/>
        </w:rPr>
      </w:pPr>
    </w:p>
    <w:p w:rsidR="00D44F85" w:rsidRDefault="00D44F85" w:rsidP="002618B7">
      <w:pPr>
        <w:jc w:val="center"/>
        <w:rPr>
          <w:rFonts w:ascii="TH SarabunIT๙" w:hAnsi="TH SarabunIT๙" w:cs="TH SarabunIT๙"/>
        </w:rPr>
      </w:pPr>
    </w:p>
    <w:p w:rsidR="00FD5011" w:rsidRDefault="00FD5011" w:rsidP="002618B7">
      <w:pPr>
        <w:jc w:val="center"/>
        <w:rPr>
          <w:rFonts w:ascii="TH SarabunIT๙" w:hAnsi="TH SarabunIT๙" w:cs="TH SarabunIT๙"/>
        </w:rPr>
      </w:pPr>
    </w:p>
    <w:p w:rsidR="00FD5011" w:rsidRDefault="00FD5011" w:rsidP="002618B7">
      <w:pPr>
        <w:jc w:val="center"/>
        <w:rPr>
          <w:rFonts w:ascii="TH SarabunIT๙" w:hAnsi="TH SarabunIT๙" w:cs="TH SarabunIT๙"/>
        </w:rPr>
      </w:pPr>
    </w:p>
    <w:p w:rsidR="00FD5011" w:rsidRDefault="00FD5011" w:rsidP="002618B7">
      <w:pPr>
        <w:jc w:val="center"/>
        <w:rPr>
          <w:rFonts w:ascii="TH SarabunIT๙" w:hAnsi="TH SarabunIT๙" w:cs="TH SarabunIT๙"/>
        </w:rPr>
      </w:pPr>
    </w:p>
    <w:p w:rsidR="00FD5011" w:rsidRDefault="00FD5011" w:rsidP="002618B7">
      <w:pPr>
        <w:jc w:val="center"/>
        <w:rPr>
          <w:rFonts w:ascii="TH SarabunIT๙" w:hAnsi="TH SarabunIT๙" w:cs="TH SarabunIT๙"/>
        </w:rPr>
      </w:pPr>
    </w:p>
    <w:p w:rsidR="00D44F85" w:rsidRDefault="00D44F85" w:rsidP="002618B7">
      <w:pPr>
        <w:jc w:val="center"/>
        <w:rPr>
          <w:rFonts w:ascii="TH SarabunIT๙" w:hAnsi="TH SarabunIT๙" w:cs="TH SarabunIT๙"/>
        </w:rPr>
      </w:pPr>
    </w:p>
    <w:p w:rsidR="00D44F85" w:rsidRDefault="00D44F85" w:rsidP="002618B7">
      <w:pPr>
        <w:jc w:val="center"/>
        <w:rPr>
          <w:rFonts w:ascii="TH SarabunIT๙" w:hAnsi="TH SarabunIT๙" w:cs="TH SarabunIT๙"/>
        </w:rPr>
      </w:pPr>
    </w:p>
    <w:p w:rsidR="00D44F85" w:rsidRDefault="00D44F85" w:rsidP="002618B7">
      <w:pPr>
        <w:jc w:val="center"/>
        <w:rPr>
          <w:rFonts w:ascii="TH SarabunIT๙" w:hAnsi="TH SarabunIT๙" w:cs="TH SarabunIT๙"/>
        </w:rPr>
      </w:pPr>
    </w:p>
    <w:p w:rsidR="00D44F85" w:rsidRDefault="00D44F85" w:rsidP="002618B7">
      <w:pPr>
        <w:jc w:val="center"/>
        <w:rPr>
          <w:rFonts w:ascii="TH SarabunIT๙" w:hAnsi="TH SarabunIT๙" w:cs="TH SarabunIT๙"/>
        </w:rPr>
      </w:pPr>
    </w:p>
    <w:p w:rsidR="00D44F85" w:rsidRDefault="00D44F85" w:rsidP="002618B7">
      <w:pPr>
        <w:jc w:val="center"/>
        <w:rPr>
          <w:rFonts w:ascii="TH SarabunIT๙" w:hAnsi="TH SarabunIT๙" w:cs="TH SarabunIT๙"/>
        </w:rPr>
      </w:pPr>
    </w:p>
    <w:p w:rsidR="00D44F85" w:rsidRDefault="00D44F85" w:rsidP="002618B7">
      <w:pPr>
        <w:jc w:val="center"/>
        <w:rPr>
          <w:rFonts w:ascii="TH SarabunIT๙" w:hAnsi="TH SarabunIT๙" w:cs="TH SarabunIT๙"/>
        </w:rPr>
      </w:pPr>
    </w:p>
    <w:p w:rsidR="00D44F85" w:rsidRDefault="00D44F85" w:rsidP="002618B7">
      <w:pPr>
        <w:jc w:val="center"/>
        <w:rPr>
          <w:rFonts w:ascii="TH SarabunIT๙" w:hAnsi="TH SarabunIT๙" w:cs="TH SarabunIT๙"/>
        </w:rPr>
      </w:pPr>
    </w:p>
    <w:p w:rsidR="002618B7" w:rsidRPr="00E84479" w:rsidRDefault="0057456A" w:rsidP="002618B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2618B7" w:rsidRPr="00E84479">
        <w:rPr>
          <w:rFonts w:ascii="TH SarabunIT๙" w:hAnsi="TH SarabunIT๙" w:cs="TH SarabunIT๙"/>
          <w:cs/>
        </w:rPr>
        <w:t>(ลงชื่อ</w:t>
      </w:r>
      <w:r w:rsidR="002618B7" w:rsidRPr="00E84479">
        <w:rPr>
          <w:rFonts w:ascii="TH SarabunIT๙" w:hAnsi="TH SarabunIT๙" w:cs="TH SarabunIT๙"/>
          <w:u w:val="dotted"/>
          <w:cs/>
        </w:rPr>
        <w:t>)</w:t>
      </w:r>
      <w:r w:rsidR="00D91B11">
        <w:rPr>
          <w:rFonts w:ascii="TH SarabunIT๙" w:hAnsi="TH SarabunIT๙" w:cs="TH SarabunIT๙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u w:val="dotted"/>
          <w:cs/>
        </w:rPr>
        <w:t xml:space="preserve">นางปริยภัทร  นิจนาร      </w:t>
      </w:r>
      <w:r w:rsidR="002618B7"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2618B7" w:rsidRDefault="002618B7" w:rsidP="002618B7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 w:rsidR="00D91B11">
        <w:rPr>
          <w:rFonts w:ascii="TH SarabunIT๙" w:hAnsi="TH SarabunIT๙" w:cs="TH SarabunIT๙" w:hint="cs"/>
          <w:cs/>
        </w:rPr>
        <w:t>นางปริยภัทร  นิจนารถ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2618B7" w:rsidRPr="00E84479" w:rsidRDefault="002618B7" w:rsidP="002618B7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 w:rsidR="00944A7E">
        <w:rPr>
          <w:rFonts w:ascii="TH SarabunIT๙" w:hAnsi="TH SarabunIT๙" w:cs="TH SarabunIT๙" w:hint="cs"/>
          <w:u w:val="dotted"/>
          <w:cs/>
        </w:rPr>
        <w:t>นักวิชาการ</w:t>
      </w:r>
      <w:r w:rsidR="00D91B11">
        <w:rPr>
          <w:rFonts w:ascii="TH SarabunIT๙" w:hAnsi="TH SarabunIT๙" w:cs="TH SarabunIT๙" w:hint="cs"/>
          <w:u w:val="dotted"/>
          <w:cs/>
        </w:rPr>
        <w:t>พัสดุชำนายการ</w:t>
      </w:r>
    </w:p>
    <w:p w:rsidR="002618B7" w:rsidRPr="00D9473B" w:rsidRDefault="002618B7" w:rsidP="002618B7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="00D91B11">
        <w:rPr>
          <w:rFonts w:ascii="TH SarabunIT๙" w:hAnsi="TH SarabunIT๙" w:cs="TH SarabunIT๙" w:hint="cs"/>
          <w:u w:val="dotted"/>
          <w:cs/>
        </w:rPr>
        <w:t xml:space="preserve">   </w:t>
      </w:r>
      <w:r w:rsidR="0057456A">
        <w:rPr>
          <w:rFonts w:ascii="TH SarabunIT๙" w:hAnsi="TH SarabunIT๙" w:cs="TH SarabunIT๙" w:hint="cs"/>
          <w:u w:val="dotted"/>
          <w:cs/>
        </w:rPr>
        <w:t>10  พฤศจิกายน  2563</w:t>
      </w:r>
      <w:r w:rsidR="00D91B11">
        <w:rPr>
          <w:rFonts w:ascii="TH SarabunIT๙" w:hAnsi="TH SarabunIT๙" w:cs="TH SarabunIT๙" w:hint="cs"/>
          <w:u w:val="dotted"/>
          <w:cs/>
        </w:rPr>
        <w:t xml:space="preserve">               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</w:p>
    <w:p w:rsidR="00011457" w:rsidRPr="00D9473B" w:rsidRDefault="00011457" w:rsidP="00011457">
      <w:pPr>
        <w:jc w:val="center"/>
        <w:rPr>
          <w:rFonts w:ascii="TH SarabunIT๙" w:hAnsi="TH SarabunIT๙" w:cs="TH SarabunIT๙"/>
          <w:u w:val="dotted"/>
          <w:cs/>
        </w:rPr>
      </w:pPr>
    </w:p>
    <w:p w:rsidR="00B64689" w:rsidRDefault="00B64689">
      <w:pPr>
        <w:rPr>
          <w:cs/>
        </w:rPr>
      </w:pPr>
    </w:p>
    <w:sectPr w:rsidR="00B64689" w:rsidSect="00B64689">
      <w:pgSz w:w="16840" w:h="11907" w:orient="landscape" w:code="9"/>
      <w:pgMar w:top="851" w:right="14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57"/>
    <w:rsid w:val="0000007E"/>
    <w:rsid w:val="00004AB6"/>
    <w:rsid w:val="00011457"/>
    <w:rsid w:val="0001735A"/>
    <w:rsid w:val="0004708C"/>
    <w:rsid w:val="00061B5E"/>
    <w:rsid w:val="0007379C"/>
    <w:rsid w:val="000B07D8"/>
    <w:rsid w:val="000B3F74"/>
    <w:rsid w:val="000C051F"/>
    <w:rsid w:val="000D0D07"/>
    <w:rsid w:val="000F3B0D"/>
    <w:rsid w:val="001249FB"/>
    <w:rsid w:val="0016261B"/>
    <w:rsid w:val="00162C23"/>
    <w:rsid w:val="001643DD"/>
    <w:rsid w:val="001D13DC"/>
    <w:rsid w:val="00201C22"/>
    <w:rsid w:val="00213EE8"/>
    <w:rsid w:val="00234A4F"/>
    <w:rsid w:val="002618B7"/>
    <w:rsid w:val="00273594"/>
    <w:rsid w:val="00281061"/>
    <w:rsid w:val="002A26BE"/>
    <w:rsid w:val="002D20C8"/>
    <w:rsid w:val="002F5B2A"/>
    <w:rsid w:val="003156BB"/>
    <w:rsid w:val="003715B8"/>
    <w:rsid w:val="003778B9"/>
    <w:rsid w:val="00386665"/>
    <w:rsid w:val="00405178"/>
    <w:rsid w:val="00416C1D"/>
    <w:rsid w:val="004342DD"/>
    <w:rsid w:val="00435736"/>
    <w:rsid w:val="004423B5"/>
    <w:rsid w:val="00446B5F"/>
    <w:rsid w:val="00446DF2"/>
    <w:rsid w:val="004561F7"/>
    <w:rsid w:val="00473412"/>
    <w:rsid w:val="0049665B"/>
    <w:rsid w:val="004D0278"/>
    <w:rsid w:val="004D07B0"/>
    <w:rsid w:val="004E67FF"/>
    <w:rsid w:val="004E7E2B"/>
    <w:rsid w:val="00517B7F"/>
    <w:rsid w:val="005207EC"/>
    <w:rsid w:val="00543409"/>
    <w:rsid w:val="0057456A"/>
    <w:rsid w:val="00574B39"/>
    <w:rsid w:val="00576849"/>
    <w:rsid w:val="0058375E"/>
    <w:rsid w:val="005A1E2D"/>
    <w:rsid w:val="005B2EA7"/>
    <w:rsid w:val="00620C75"/>
    <w:rsid w:val="00650D88"/>
    <w:rsid w:val="006523BD"/>
    <w:rsid w:val="006530EB"/>
    <w:rsid w:val="006B79ED"/>
    <w:rsid w:val="00710B1F"/>
    <w:rsid w:val="0071519B"/>
    <w:rsid w:val="007162C5"/>
    <w:rsid w:val="00736B6F"/>
    <w:rsid w:val="00750C20"/>
    <w:rsid w:val="0077563C"/>
    <w:rsid w:val="0078398F"/>
    <w:rsid w:val="0079725D"/>
    <w:rsid w:val="007B261F"/>
    <w:rsid w:val="007D3822"/>
    <w:rsid w:val="007E3EC6"/>
    <w:rsid w:val="007E7A90"/>
    <w:rsid w:val="00824415"/>
    <w:rsid w:val="008D14A9"/>
    <w:rsid w:val="008D5395"/>
    <w:rsid w:val="009037C4"/>
    <w:rsid w:val="00914101"/>
    <w:rsid w:val="009250D7"/>
    <w:rsid w:val="00940B68"/>
    <w:rsid w:val="00944A7E"/>
    <w:rsid w:val="009707AA"/>
    <w:rsid w:val="0097592C"/>
    <w:rsid w:val="009A39A1"/>
    <w:rsid w:val="009B7E8D"/>
    <w:rsid w:val="009F50F7"/>
    <w:rsid w:val="009F63DF"/>
    <w:rsid w:val="00A049A9"/>
    <w:rsid w:val="00A72E5D"/>
    <w:rsid w:val="00A81E6D"/>
    <w:rsid w:val="00A90FDC"/>
    <w:rsid w:val="00B01325"/>
    <w:rsid w:val="00B64689"/>
    <w:rsid w:val="00B813D5"/>
    <w:rsid w:val="00BA4414"/>
    <w:rsid w:val="00BD6616"/>
    <w:rsid w:val="00BF5992"/>
    <w:rsid w:val="00C0247E"/>
    <w:rsid w:val="00C34AFB"/>
    <w:rsid w:val="00C35B5E"/>
    <w:rsid w:val="00C66923"/>
    <w:rsid w:val="00CC53AB"/>
    <w:rsid w:val="00D00F3F"/>
    <w:rsid w:val="00D31850"/>
    <w:rsid w:val="00D44F85"/>
    <w:rsid w:val="00D62299"/>
    <w:rsid w:val="00D91B11"/>
    <w:rsid w:val="00DE23D2"/>
    <w:rsid w:val="00DE61A1"/>
    <w:rsid w:val="00E030F6"/>
    <w:rsid w:val="00E10960"/>
    <w:rsid w:val="00E2137B"/>
    <w:rsid w:val="00E668EE"/>
    <w:rsid w:val="00E66BCF"/>
    <w:rsid w:val="00EC3946"/>
    <w:rsid w:val="00F10BC2"/>
    <w:rsid w:val="00F55C05"/>
    <w:rsid w:val="00F56FEF"/>
    <w:rsid w:val="00F63389"/>
    <w:rsid w:val="00F73503"/>
    <w:rsid w:val="00F84EB2"/>
    <w:rsid w:val="00F91138"/>
    <w:rsid w:val="00FA4E6A"/>
    <w:rsid w:val="00F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457"/>
    <w:rPr>
      <w:color w:val="0000FF"/>
      <w:u w:val="single"/>
    </w:rPr>
  </w:style>
  <w:style w:type="paragraph" w:styleId="a4">
    <w:name w:val="Title"/>
    <w:basedOn w:val="a"/>
    <w:link w:val="a5"/>
    <w:qFormat/>
    <w:rsid w:val="00DE61A1"/>
    <w:pPr>
      <w:jc w:val="center"/>
    </w:pPr>
    <w:rPr>
      <w:rFonts w:ascii="Times New Roman" w:eastAsia="SimSun" w:hAnsi="Times New Roman" w:cs="Times New Roman"/>
      <w:b/>
      <w:bCs/>
      <w:sz w:val="32"/>
      <w:szCs w:val="32"/>
      <w:lang w:val="tt-RU"/>
    </w:rPr>
  </w:style>
  <w:style w:type="character" w:customStyle="1" w:styleId="a5">
    <w:name w:val="ชื่อเรื่อง อักขระ"/>
    <w:basedOn w:val="a0"/>
    <w:link w:val="a4"/>
    <w:rsid w:val="00DE61A1"/>
    <w:rPr>
      <w:rFonts w:ascii="Times New Roman" w:eastAsia="SimSun" w:hAnsi="Times New Roman" w:cs="Times New Roman"/>
      <w:b/>
      <w:bCs/>
      <w:sz w:val="32"/>
      <w:szCs w:val="32"/>
      <w:lang w:val="tt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457"/>
    <w:rPr>
      <w:color w:val="0000FF"/>
      <w:u w:val="single"/>
    </w:rPr>
  </w:style>
  <w:style w:type="paragraph" w:styleId="a4">
    <w:name w:val="Title"/>
    <w:basedOn w:val="a"/>
    <w:link w:val="a5"/>
    <w:qFormat/>
    <w:rsid w:val="00DE61A1"/>
    <w:pPr>
      <w:jc w:val="center"/>
    </w:pPr>
    <w:rPr>
      <w:rFonts w:ascii="Times New Roman" w:eastAsia="SimSun" w:hAnsi="Times New Roman" w:cs="Times New Roman"/>
      <w:b/>
      <w:bCs/>
      <w:sz w:val="32"/>
      <w:szCs w:val="32"/>
      <w:lang w:val="tt-RU"/>
    </w:rPr>
  </w:style>
  <w:style w:type="character" w:customStyle="1" w:styleId="a5">
    <w:name w:val="ชื่อเรื่อง อักขระ"/>
    <w:basedOn w:val="a0"/>
    <w:link w:val="a4"/>
    <w:rsid w:val="00DE61A1"/>
    <w:rPr>
      <w:rFonts w:ascii="Times New Roman" w:eastAsia="SimSun" w:hAnsi="Times New Roman" w:cs="Times New Roman"/>
      <w:b/>
      <w:bCs/>
      <w:sz w:val="32"/>
      <w:szCs w:val="32"/>
      <w:lang w:val="tt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2020-07-13T07:24:00Z</cp:lastPrinted>
  <dcterms:created xsi:type="dcterms:W3CDTF">2021-05-03T09:15:00Z</dcterms:created>
  <dcterms:modified xsi:type="dcterms:W3CDTF">2021-05-03T09:15:00Z</dcterms:modified>
</cp:coreProperties>
</file>