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4D" w:rsidRPr="00E84479" w:rsidRDefault="00AB014D" w:rsidP="00AB01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4C54DC86" wp14:editId="6E9CD4F9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14D" w:rsidRPr="00E84479" w:rsidRDefault="00AB014D" w:rsidP="00AB014D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B014D" w:rsidRPr="00E84479" w:rsidRDefault="00AB014D" w:rsidP="00AB014D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proofErr w:type="spellStart"/>
      <w:r w:rsidR="005D1D9F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กรกฏาคม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B014D" w:rsidRPr="00E84479" w:rsidRDefault="00AB014D" w:rsidP="00AB014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AB014D" w:rsidRPr="00E84479" w:rsidRDefault="00AB014D" w:rsidP="00AB014D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AB014D" w:rsidRPr="00E84479" w:rsidRDefault="00AB014D" w:rsidP="00AB014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2563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AB014D" w:rsidRPr="00E84479" w:rsidRDefault="00AB014D" w:rsidP="00AB014D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AB014D" w:rsidRPr="00E84479" w:rsidRDefault="00AB014D" w:rsidP="00AB014D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5D1D9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1D9F">
        <w:rPr>
          <w:rFonts w:ascii="TH SarabunIT๙" w:hAnsi="TH SarabunIT๙" w:cs="TH SarabunIT๙" w:hint="cs"/>
          <w:sz w:val="32"/>
          <w:szCs w:val="32"/>
          <w:cs/>
        </w:rPr>
        <w:t>สิงห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าคม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AB014D" w:rsidRPr="00E84479" w:rsidRDefault="00AB014D" w:rsidP="00AB014D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AB014D" w:rsidRDefault="00AB014D" w:rsidP="00AB014D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5D1D9F" w:rsidRPr="005D1D9F">
        <w:rPr>
          <w:rFonts w:ascii="TH SarabunIT๙" w:hAnsi="TH SarabunIT๙" w:cs="TH SarabunIT๙" w:hint="cs"/>
          <w:sz w:val="32"/>
          <w:szCs w:val="32"/>
          <w:cs/>
        </w:rPr>
        <w:t>10 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B014D" w:rsidRPr="00E84479" w:rsidRDefault="00AB014D" w:rsidP="00AB014D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AB014D" w:rsidRPr="00E84479" w:rsidRDefault="00AB014D" w:rsidP="00AB014D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AB014D" w:rsidRDefault="00AB014D" w:rsidP="00AB014D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AB014D" w:rsidRPr="00E84479" w:rsidRDefault="00AB014D" w:rsidP="00AB014D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AB014D" w:rsidRPr="00E84479" w:rsidRDefault="00AB014D" w:rsidP="00AB014D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AB014D" w:rsidRPr="00E84479" w:rsidRDefault="00AB014D" w:rsidP="00AB014D">
      <w:pPr>
        <w:rPr>
          <w:rFonts w:ascii="TH SarabunIT๙" w:hAnsi="TH SarabunIT๙" w:cs="TH SarabunIT๙"/>
          <w:sz w:val="32"/>
          <w:szCs w:val="32"/>
        </w:rPr>
        <w:sectPr w:rsidR="00AB014D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proofErr w:type="spellStart"/>
      <w:r w:rsidR="005D1D9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2564</w:t>
      </w: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AB014D" w:rsidRPr="00E4561B" w:rsidTr="00B95A69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657707" w:rsidRPr="00E4561B" w:rsidTr="00B95A69">
        <w:tc>
          <w:tcPr>
            <w:tcW w:w="911" w:type="dxa"/>
            <w:tcBorders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bookmarkStart w:id="0" w:name="_GoBack" w:colFirst="5" w:colLast="5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657707" w:rsidRPr="00E4561B" w:rsidRDefault="00657707" w:rsidP="00B95A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657707" w:rsidRPr="002154CE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120,262.00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120,262.00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120,262.00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657707" w:rsidRPr="00E4561B" w:rsidTr="00B95A69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657707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113,472.00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113,472.00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113,472.00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657707" w:rsidRPr="00E4561B" w:rsidTr="00B95A69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57707" w:rsidRPr="00E4561B" w:rsidTr="00B95A69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57707" w:rsidRPr="00E4561B" w:rsidTr="00B95A69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57707" w:rsidRPr="00E4561B" w:rsidTr="00B95A69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57707" w:rsidRPr="00E4561B" w:rsidTr="00B95A69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57707" w:rsidRPr="00E4561B" w:rsidTr="00B95A69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57707" w:rsidRPr="00E4561B" w:rsidTr="00B95A69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6577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233,734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233,734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233,734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657707" w:rsidRPr="00E4561B" w:rsidRDefault="00657707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bookmarkEnd w:id="0"/>
      <w:tr w:rsidR="00AB014D" w:rsidRPr="00E4561B" w:rsidTr="00B95A69">
        <w:tc>
          <w:tcPr>
            <w:tcW w:w="911" w:type="dxa"/>
            <w:tcBorders>
              <w:top w:val="dotted" w:sz="4" w:space="0" w:color="auto"/>
            </w:tcBorders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AB014D" w:rsidRPr="00E4561B" w:rsidRDefault="00AB014D" w:rsidP="00B95A6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AB014D" w:rsidRPr="00E4561B" w:rsidRDefault="00AB014D" w:rsidP="00B95A6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AB014D" w:rsidRPr="00E4561B" w:rsidRDefault="00AB014D" w:rsidP="00B95A6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AB014D" w:rsidRPr="00E4561B" w:rsidRDefault="00AB014D" w:rsidP="00B95A6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B014D" w:rsidRPr="00E84479" w:rsidRDefault="00AB014D" w:rsidP="00AB014D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AB014D" w:rsidRPr="00E84479" w:rsidRDefault="00AB014D" w:rsidP="00AB014D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proofErr w:type="spellStart"/>
      <w:r w:rsidR="005D1D9F">
        <w:rPr>
          <w:rFonts w:ascii="TH SarabunIT๙" w:hAnsi="TH SarabunIT๙" w:cs="TH SarabunIT๙" w:hint="cs"/>
          <w:sz w:val="32"/>
          <w:szCs w:val="32"/>
          <w:u w:val="dotted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AB014D" w:rsidRPr="00E84479" w:rsidRDefault="00AB014D" w:rsidP="00AB014D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E394E">
        <w:rPr>
          <w:rFonts w:ascii="TH SarabunIT๙" w:hAnsi="TH SarabunIT๙" w:cs="TH SarabunIT๙" w:hint="cs"/>
          <w:sz w:val="32"/>
          <w:szCs w:val="32"/>
          <w:u w:val="dotted"/>
          <w:cs/>
        </w:rPr>
        <w:t>10  สิงหาคม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AB014D" w:rsidRPr="00E84479" w:rsidRDefault="00AB014D" w:rsidP="00AB014D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AB014D" w:rsidRPr="00E84479" w:rsidRDefault="00AB014D" w:rsidP="00AB014D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AB014D" w:rsidRDefault="00AB014D" w:rsidP="00AB014D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AB014D" w:rsidRPr="00D9473B" w:rsidRDefault="00AB014D" w:rsidP="00AB014D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1E394E">
        <w:rPr>
          <w:rFonts w:ascii="TH SarabunIT๙" w:hAnsi="TH SarabunIT๙" w:cs="TH SarabunIT๙" w:hint="cs"/>
          <w:u w:val="dotted"/>
          <w:cs/>
        </w:rPr>
        <w:t>10  สิงหาคม</w:t>
      </w:r>
      <w:r>
        <w:rPr>
          <w:rFonts w:ascii="TH SarabunIT๙" w:hAnsi="TH SarabunIT๙" w:cs="TH SarabunIT๙" w:hint="cs"/>
          <w:u w:val="dotted"/>
          <w:cs/>
        </w:rPr>
        <w:t xml:space="preserve">  2564</w:t>
      </w:r>
    </w:p>
    <w:p w:rsidR="00AB014D" w:rsidRPr="00E84479" w:rsidRDefault="00AB014D" w:rsidP="00AB014D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AB014D" w:rsidRPr="00E84479" w:rsidRDefault="00AB014D" w:rsidP="00AB014D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AB014D" w:rsidRPr="00E84479" w:rsidRDefault="00AB014D" w:rsidP="00AB014D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AB014D" w:rsidRPr="00E84479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AB014D" w:rsidRPr="00E84479" w:rsidRDefault="00AB014D" w:rsidP="00AB014D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proofErr w:type="spellStart"/>
      <w:r w:rsidR="005D1D9F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กรกฏาคม</w:t>
      </w:r>
      <w:proofErr w:type="spellEnd"/>
      <w:r w:rsidR="00DC4D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AB014D" w:rsidRPr="00E4561B" w:rsidTr="00B95A69">
        <w:tc>
          <w:tcPr>
            <w:tcW w:w="644" w:type="dxa"/>
            <w:vMerge w:val="restart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AB014D" w:rsidRPr="00E4561B" w:rsidTr="00B95A69">
        <w:tc>
          <w:tcPr>
            <w:tcW w:w="644" w:type="dxa"/>
            <w:vMerge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826D9" w:rsidRPr="00E4561B" w:rsidTr="00B95A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9" w:rsidRDefault="002826D9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9" w:rsidRPr="00E4561B" w:rsidRDefault="002826D9" w:rsidP="00B95A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9" w:rsidRPr="00E4561B" w:rsidRDefault="002826D9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9" w:rsidRPr="00E4561B" w:rsidRDefault="002826D9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9" w:rsidRPr="00E4561B" w:rsidRDefault="002826D9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 โทน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เนอร์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9" w:rsidRPr="00E4561B" w:rsidRDefault="002826D9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9" w:rsidRPr="00E4561B" w:rsidRDefault="002826D9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 โทน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เนอร์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9" w:rsidRPr="00E4561B" w:rsidRDefault="002826D9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D9" w:rsidRPr="00E4561B" w:rsidRDefault="002826D9" w:rsidP="00B95A6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3770A" w:rsidRPr="00E4561B" w:rsidTr="00B95A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A" w:rsidRDefault="0003770A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A" w:rsidRPr="00176166" w:rsidRDefault="0003770A" w:rsidP="00B95A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76166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  <w:cs/>
              </w:rPr>
              <w:t>ซื้อ</w:t>
            </w:r>
            <w:proofErr w:type="spellStart"/>
            <w:r w:rsidRPr="00176166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  <w:cs/>
              </w:rPr>
              <w:t>ทรายอะเบท</w:t>
            </w:r>
            <w:proofErr w:type="spellEnd"/>
            <w:r w:rsidRPr="00176166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  <w:cs/>
              </w:rPr>
              <w:t>กำจัดลูกน้ำยุงลาย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A" w:rsidRPr="00E4561B" w:rsidRDefault="0003770A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A" w:rsidRPr="00E4561B" w:rsidRDefault="0003770A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A" w:rsidRPr="00E4561B" w:rsidRDefault="0003770A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นายสุริยา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ชูฏิสุทธิ์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A" w:rsidRPr="00E4561B" w:rsidRDefault="0003770A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A" w:rsidRPr="00E4561B" w:rsidRDefault="0003770A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นายสุริยา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ชูฏิสุทธิ์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A" w:rsidRPr="00E4561B" w:rsidRDefault="0003770A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A" w:rsidRPr="00E4561B" w:rsidRDefault="0003770A" w:rsidP="00B95A6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D7E3E" w:rsidRPr="00E4561B" w:rsidTr="00B95A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E" w:rsidRDefault="003D7E3E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E" w:rsidRPr="00E4561B" w:rsidRDefault="003D7E3E" w:rsidP="00B95A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จ้างซ่อมไฟทางสาธารณะภายในหมู่บ้าน จำนวน 200 จุด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E" w:rsidRPr="00E4561B" w:rsidRDefault="003D7E3E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E" w:rsidRPr="00E4561B" w:rsidRDefault="003D7E3E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E" w:rsidRPr="00E4561B" w:rsidRDefault="003D7E3E" w:rsidP="00B95A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ศตวรรต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เกิดขำ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E" w:rsidRPr="00E4561B" w:rsidRDefault="003D7E3E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E" w:rsidRPr="00E4561B" w:rsidRDefault="003D7E3E" w:rsidP="00B95A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ศตวรรต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เกิดขำ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E" w:rsidRPr="00E4561B" w:rsidRDefault="003D7E3E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E" w:rsidRPr="00E4561B" w:rsidRDefault="003D7E3E" w:rsidP="00B95A6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519D3" w:rsidRPr="00E4561B" w:rsidTr="00B95A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3" w:rsidRDefault="003519D3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3" w:rsidRPr="00E4561B" w:rsidRDefault="003519D3" w:rsidP="00B95A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จ้างทำป้ายโครงการรณรงค์ป้องกันและควบคุมโรคไข้เลือดออก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3" w:rsidRPr="00E4561B" w:rsidRDefault="003519D3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3" w:rsidRPr="00E4561B" w:rsidRDefault="003519D3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3" w:rsidRPr="00E4561B" w:rsidRDefault="003519D3" w:rsidP="00B95A6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3" w:rsidRPr="00E4561B" w:rsidRDefault="003519D3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3" w:rsidRPr="00E4561B" w:rsidRDefault="003519D3" w:rsidP="00B95A6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3" w:rsidRPr="00E4561B" w:rsidRDefault="003519D3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3" w:rsidRPr="00E4561B" w:rsidRDefault="003519D3" w:rsidP="00B95A6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F3333A" w:rsidRPr="00E4561B" w:rsidTr="00B95A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Default="00F3333A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Pr="00E4561B" w:rsidRDefault="00F3333A" w:rsidP="00B95A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จ้างทำป้ายโครงการบริหารจัดการขยะมูลฝอย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Pr="00E4561B" w:rsidRDefault="00F3333A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6,700.-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Pr="00E4561B" w:rsidRDefault="00F3333A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Pr="00E4561B" w:rsidRDefault="00F3333A" w:rsidP="00B95A6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Pr="00E4561B" w:rsidRDefault="00F3333A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6,700.-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Pr="00E4561B" w:rsidRDefault="00F3333A" w:rsidP="00B95A6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Pr="00E4561B" w:rsidRDefault="00F3333A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6,700.-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Pr="00E4561B" w:rsidRDefault="00F3333A" w:rsidP="00B95A6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AB014D" w:rsidRDefault="00AB014D" w:rsidP="00AB014D">
      <w:pPr>
        <w:jc w:val="center"/>
        <w:rPr>
          <w:rFonts w:ascii="TH SarabunIT๙" w:hAnsi="TH SarabunIT๙" w:cs="TH SarabunIT๙"/>
        </w:rPr>
      </w:pPr>
    </w:p>
    <w:p w:rsidR="00AB014D" w:rsidRDefault="00AB014D" w:rsidP="00AB014D">
      <w:pPr>
        <w:jc w:val="center"/>
        <w:rPr>
          <w:rFonts w:ascii="TH SarabunIT๙" w:hAnsi="TH SarabunIT๙" w:cs="TH SarabunIT๙"/>
        </w:rPr>
      </w:pPr>
    </w:p>
    <w:p w:rsidR="00AB014D" w:rsidRPr="00400845" w:rsidRDefault="00AB014D" w:rsidP="00AB014D">
      <w:pPr>
        <w:jc w:val="center"/>
        <w:rPr>
          <w:rFonts w:ascii="TH SarabunIT๙" w:hAnsi="TH SarabunIT๙" w:cs="TH SarabunIT๙"/>
        </w:rPr>
      </w:pP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proofErr w:type="spellStart"/>
      <w:r w:rsidR="005D1D9F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AB014D" w:rsidRPr="00E4561B" w:rsidTr="00B95A69">
        <w:tc>
          <w:tcPr>
            <w:tcW w:w="644" w:type="dxa"/>
            <w:vMerge w:val="restart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AB014D" w:rsidRPr="00E4561B" w:rsidTr="00B95A69">
        <w:tc>
          <w:tcPr>
            <w:tcW w:w="644" w:type="dxa"/>
            <w:vMerge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730C2" w:rsidRPr="00E4561B" w:rsidTr="00B95A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2" w:rsidRDefault="001730C2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2" w:rsidRPr="00E4561B" w:rsidRDefault="001730C2" w:rsidP="00B95A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จัดซื้อยางรถบรรทุก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2" w:rsidRPr="00E4561B" w:rsidRDefault="001730C2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2" w:rsidRPr="00E4561B" w:rsidRDefault="001730C2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2" w:rsidRPr="00E4561B" w:rsidRDefault="001730C2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2" w:rsidRPr="00E4561B" w:rsidRDefault="001730C2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2" w:rsidRPr="00E4561B" w:rsidRDefault="001730C2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2" w:rsidRPr="00E4561B" w:rsidRDefault="001730C2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2" w:rsidRPr="00E4561B" w:rsidRDefault="001730C2" w:rsidP="00B95A6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10AE0" w:rsidRPr="00E4561B" w:rsidTr="00B95A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E0" w:rsidRDefault="00610AE0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E0" w:rsidRPr="00E4561B" w:rsidRDefault="00610AE0" w:rsidP="00B95A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จ้างทำป้ายโครงการปล่อยพันธ์สัตว์น้ำ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E0" w:rsidRPr="00E4561B" w:rsidRDefault="00610AE0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E0" w:rsidRPr="00E4561B" w:rsidRDefault="00610AE0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E0" w:rsidRPr="00E4561B" w:rsidRDefault="00610AE0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E0" w:rsidRPr="00E4561B" w:rsidRDefault="00610AE0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E0" w:rsidRPr="00E4561B" w:rsidRDefault="00610AE0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E0" w:rsidRPr="00E4561B" w:rsidRDefault="00610AE0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E0" w:rsidRPr="00E4561B" w:rsidRDefault="00610AE0" w:rsidP="00B95A6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F7A2F" w:rsidRPr="00E4561B" w:rsidTr="00B95A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F" w:rsidRDefault="003F7A2F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F" w:rsidRPr="004F33E0" w:rsidRDefault="003F7A2F" w:rsidP="00B95A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33E0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  <w:cs/>
              </w:rPr>
              <w:t>จ้างจัดทำป้ายไวนิลเฉลิมพระเกียรติและป้ายพระบรมฉายาลักษณ์ จำนวน ๕ 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F" w:rsidRPr="00E4561B" w:rsidRDefault="003F7A2F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14,872.-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F" w:rsidRPr="00E4561B" w:rsidRDefault="003F7A2F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F" w:rsidRPr="00E4561B" w:rsidRDefault="003F7A2F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F" w:rsidRPr="00E4561B" w:rsidRDefault="003F7A2F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14,872.-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F" w:rsidRPr="00E4561B" w:rsidRDefault="003F7A2F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F" w:rsidRPr="00E4561B" w:rsidRDefault="003F7A2F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14,872.-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2F" w:rsidRPr="00E4561B" w:rsidRDefault="003F7A2F" w:rsidP="00B95A6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D1559" w:rsidRPr="00E4561B" w:rsidTr="00B95A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59" w:rsidRDefault="000D1559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59" w:rsidRPr="00E4561B" w:rsidRDefault="000D1559" w:rsidP="00B95A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จ้างเหมาผูกผ้าระบายสีขาวเหลืองบริเวณที่ทำการองค์การบริหารส่วนตำบลกำแพงเซา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59" w:rsidRPr="00E4561B" w:rsidRDefault="000D1559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59" w:rsidRPr="00E4561B" w:rsidRDefault="000D1559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59" w:rsidRPr="00E4561B" w:rsidRDefault="000D1559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อัมพิกา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ฟองเกิด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59" w:rsidRPr="00E4561B" w:rsidRDefault="00A4002F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59" w:rsidRPr="00E4561B" w:rsidRDefault="000D1559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อัมพิกา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ฟองเกิด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59" w:rsidRPr="00E4561B" w:rsidRDefault="00A4002F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59" w:rsidRPr="00E4561B" w:rsidRDefault="000D1559" w:rsidP="00B95A6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F22FE" w:rsidRPr="00E4561B" w:rsidTr="00B95A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FE" w:rsidRDefault="00AF22FE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FE" w:rsidRPr="00E4561B" w:rsidRDefault="00AF22FE" w:rsidP="00B95A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จัดซื้ออุปกรณ์ในการตกแต่งสถานที่ลงนามถวายพระพร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FE" w:rsidRPr="00E4561B" w:rsidRDefault="00AF22FE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15,762.-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FE" w:rsidRPr="00E4561B" w:rsidRDefault="00AF22FE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FE" w:rsidRPr="00E4561B" w:rsidRDefault="00AF22FE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FE" w:rsidRPr="00E4561B" w:rsidRDefault="00AF22FE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15,762.-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FE" w:rsidRPr="00E4561B" w:rsidRDefault="00AF22FE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FE" w:rsidRPr="00E4561B" w:rsidRDefault="00AF22FE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15,762.-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FE" w:rsidRPr="00E4561B" w:rsidRDefault="00AF22FE" w:rsidP="00B95A6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AB014D" w:rsidRPr="0094630F" w:rsidRDefault="00AB014D" w:rsidP="00AB014D">
      <w:pPr>
        <w:jc w:val="center"/>
        <w:rPr>
          <w:rFonts w:ascii="TH SarabunIT๙" w:hAnsi="TH SarabunIT๙" w:cs="TH SarabunIT๙"/>
        </w:rPr>
      </w:pPr>
    </w:p>
    <w:p w:rsidR="00AB014D" w:rsidRPr="00554F8D" w:rsidRDefault="00AB014D" w:rsidP="00AB014D">
      <w:pPr>
        <w:jc w:val="center"/>
        <w:rPr>
          <w:rFonts w:ascii="TH SarabunIT๙" w:hAnsi="TH SarabunIT๙" w:cs="TH SarabunIT๙"/>
        </w:rPr>
      </w:pPr>
    </w:p>
    <w:p w:rsidR="00AB014D" w:rsidRPr="005207EC" w:rsidRDefault="00AB014D" w:rsidP="00AB014D">
      <w:pPr>
        <w:jc w:val="center"/>
        <w:rPr>
          <w:rFonts w:ascii="TH SarabunIT๙" w:hAnsi="TH SarabunIT๙" w:cs="TH SarabunIT๙"/>
        </w:rPr>
      </w:pP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proofErr w:type="spellStart"/>
      <w:r w:rsidR="005D1D9F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AB014D" w:rsidRPr="00E4561B" w:rsidTr="00B95A69">
        <w:tc>
          <w:tcPr>
            <w:tcW w:w="644" w:type="dxa"/>
            <w:vMerge w:val="restart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AB014D" w:rsidRPr="00E4561B" w:rsidTr="00B95A69">
        <w:tc>
          <w:tcPr>
            <w:tcW w:w="644" w:type="dxa"/>
            <w:vMerge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AB014D" w:rsidRPr="00E4561B" w:rsidRDefault="00AB014D" w:rsidP="00B95A6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A5FEC" w:rsidRPr="00E4561B" w:rsidTr="00B95A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C" w:rsidRDefault="00AA5FEC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C" w:rsidRPr="002826D9" w:rsidRDefault="00AA5FEC" w:rsidP="00B95A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826D9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  <w:cs/>
              </w:rPr>
              <w:t>ซื้อธงไวนิลเฉลิมพระเกียรติพระบรมฉายาลักษณ์พระบาทสมเด็จพระเจ้าอยู่หัวมหา</w:t>
            </w:r>
            <w:proofErr w:type="spellStart"/>
            <w:r w:rsidRPr="002826D9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  <w:cs/>
              </w:rPr>
              <w:t>วชิ</w:t>
            </w:r>
            <w:proofErr w:type="spellEnd"/>
            <w:r w:rsidRPr="002826D9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  <w:cs/>
              </w:rPr>
              <w:t>ราลง</w:t>
            </w:r>
            <w:proofErr w:type="spellStart"/>
            <w:r w:rsidRPr="002826D9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  <w:cs/>
              </w:rPr>
              <w:t>กรณ</w:t>
            </w:r>
            <w:proofErr w:type="spellEnd"/>
            <w:r w:rsidRPr="002826D9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  <w:cs/>
              </w:rPr>
              <w:t xml:space="preserve"> </w:t>
            </w:r>
            <w:proofErr w:type="spellStart"/>
            <w:r w:rsidRPr="002826D9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  <w:cs/>
              </w:rPr>
              <w:t>พระวชิร</w:t>
            </w:r>
            <w:proofErr w:type="spellEnd"/>
            <w:r w:rsidRPr="002826D9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  <w:cs/>
              </w:rPr>
              <w:t>เกล้าเจ้าอยู่หัวรัชกาลที่ ๑๐ และธงชาติ ขนาด ๐.๖๐</w:t>
            </w:r>
            <w:r w:rsidRPr="002826D9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</w:rPr>
              <w:t>x</w:t>
            </w:r>
            <w:r w:rsidRPr="002826D9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  <w:cs/>
              </w:rPr>
              <w:t>๑.๘๐ เมตร พร้อมคำถวายพระพร (พร้อมอุปกรณ์ติดตั้ง)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C" w:rsidRPr="00E4561B" w:rsidRDefault="00AA5FEC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C" w:rsidRPr="00E4561B" w:rsidRDefault="00AA5FEC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C" w:rsidRPr="00E4561B" w:rsidRDefault="00AA5FEC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ทีเอ็น นคร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C" w:rsidRPr="00E4561B" w:rsidRDefault="00F07368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C" w:rsidRPr="00E4561B" w:rsidRDefault="00AA5FEC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ทีเอ็น นคร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C" w:rsidRPr="00E4561B" w:rsidRDefault="00F07368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C" w:rsidRPr="00E4561B" w:rsidRDefault="00AA5FEC" w:rsidP="00B95A6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BC76AE" w:rsidRPr="00E4561B" w:rsidTr="00B95A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E" w:rsidRDefault="00BC76AE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E" w:rsidRPr="00682B6C" w:rsidRDefault="00BC76AE" w:rsidP="00682B6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2B6C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shd w:val="clear" w:color="auto" w:fill="F7F7F7"/>
                <w:cs/>
              </w:rPr>
              <w:t>เหมา</w:t>
            </w:r>
            <w:r w:rsidRPr="00682B6C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  <w:cs/>
              </w:rPr>
              <w:t xml:space="preserve">ดูแลระบบโปรแกรมค่าน้ำประปาและค่าขยะ จำนวน </w:t>
            </w:r>
            <w:r w:rsidRPr="00682B6C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</w:rPr>
              <w:t xml:space="preserve">1 </w:t>
            </w:r>
            <w:r w:rsidRPr="00682B6C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  <w:cs/>
              </w:rPr>
              <w:t>อัตรา</w:t>
            </w:r>
            <w:r w:rsidRPr="00682B6C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7F7F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E" w:rsidRPr="00E4561B" w:rsidRDefault="00BC76AE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E" w:rsidRPr="00E4561B" w:rsidRDefault="00BC76AE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E" w:rsidRPr="00E4561B" w:rsidRDefault="00BC76AE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นางสาวชุติมา  เซ่ง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เอ้า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E" w:rsidRPr="00E4561B" w:rsidRDefault="00BC76AE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E" w:rsidRPr="00E4561B" w:rsidRDefault="00BC76AE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นางสาวชุติมา  เซ่ง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เอ้า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E" w:rsidRPr="00E4561B" w:rsidRDefault="00BC76AE" w:rsidP="00B95A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E" w:rsidRPr="00E4561B" w:rsidRDefault="00BC76AE" w:rsidP="00B95A6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AB014D" w:rsidRDefault="00AB014D" w:rsidP="00AB014D">
      <w:pPr>
        <w:jc w:val="center"/>
        <w:rPr>
          <w:rFonts w:ascii="TH SarabunIT๙" w:hAnsi="TH SarabunIT๙" w:cs="TH SarabunIT๙"/>
        </w:rPr>
      </w:pPr>
    </w:p>
    <w:p w:rsidR="00AB014D" w:rsidRDefault="00AB014D" w:rsidP="00AB014D">
      <w:pPr>
        <w:jc w:val="center"/>
        <w:rPr>
          <w:rFonts w:ascii="TH SarabunIT๙" w:hAnsi="TH SarabunIT๙" w:cs="TH SarabunIT๙"/>
        </w:rPr>
      </w:pPr>
    </w:p>
    <w:p w:rsidR="00AB014D" w:rsidRDefault="00AB014D" w:rsidP="00AB014D">
      <w:pPr>
        <w:jc w:val="center"/>
        <w:rPr>
          <w:rFonts w:ascii="TH SarabunIT๙" w:hAnsi="TH SarabunIT๙" w:cs="TH SarabunIT๙"/>
        </w:rPr>
      </w:pPr>
    </w:p>
    <w:p w:rsidR="00AB014D" w:rsidRDefault="00AB014D" w:rsidP="00AB014D">
      <w:pPr>
        <w:jc w:val="center"/>
        <w:rPr>
          <w:rFonts w:ascii="TH SarabunIT๙" w:hAnsi="TH SarabunIT๙" w:cs="TH SarabunIT๙"/>
        </w:rPr>
      </w:pPr>
    </w:p>
    <w:p w:rsidR="00AB014D" w:rsidRPr="00E84479" w:rsidRDefault="00AB014D" w:rsidP="00AB014D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AB014D" w:rsidRDefault="00AB014D" w:rsidP="00AB014D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AB014D" w:rsidRPr="00E84479" w:rsidRDefault="00AB014D" w:rsidP="00AB014D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AB014D" w:rsidRPr="00D9473B" w:rsidRDefault="00AB014D" w:rsidP="00AB014D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EC4107">
        <w:rPr>
          <w:rFonts w:ascii="TH SarabunIT๙" w:hAnsi="TH SarabunIT๙" w:cs="TH SarabunIT๙" w:hint="cs"/>
          <w:u w:val="dotted"/>
          <w:cs/>
        </w:rPr>
        <w:t>10  สิงหาคม</w:t>
      </w:r>
      <w:r>
        <w:rPr>
          <w:rFonts w:ascii="TH SarabunIT๙" w:hAnsi="TH SarabunIT๙" w:cs="TH SarabunIT๙" w:hint="cs"/>
          <w:u w:val="dotted"/>
          <w:cs/>
        </w:rPr>
        <w:t xml:space="preserve">  2564</w:t>
      </w:r>
    </w:p>
    <w:p w:rsidR="00AB014D" w:rsidRDefault="00AB014D" w:rsidP="00AB014D"/>
    <w:p w:rsidR="00274EF4" w:rsidRDefault="00274EF4"/>
    <w:sectPr w:rsidR="00274EF4" w:rsidSect="009552AD">
      <w:pgSz w:w="16838" w:h="11906" w:orient="landscape"/>
      <w:pgMar w:top="964" w:right="1440" w:bottom="539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4D"/>
    <w:rsid w:val="0003770A"/>
    <w:rsid w:val="000D1559"/>
    <w:rsid w:val="001730C2"/>
    <w:rsid w:val="00176166"/>
    <w:rsid w:val="001E394E"/>
    <w:rsid w:val="00265A57"/>
    <w:rsid w:val="00274EF4"/>
    <w:rsid w:val="002826D9"/>
    <w:rsid w:val="002B3640"/>
    <w:rsid w:val="003519D3"/>
    <w:rsid w:val="003D7E3E"/>
    <w:rsid w:val="003F7A2F"/>
    <w:rsid w:val="004F33E0"/>
    <w:rsid w:val="0059034B"/>
    <w:rsid w:val="005D1D9F"/>
    <w:rsid w:val="00610AE0"/>
    <w:rsid w:val="00623B00"/>
    <w:rsid w:val="00657707"/>
    <w:rsid w:val="00682B6C"/>
    <w:rsid w:val="00853927"/>
    <w:rsid w:val="00A4002F"/>
    <w:rsid w:val="00AA5FEC"/>
    <w:rsid w:val="00AB014D"/>
    <w:rsid w:val="00AF22FE"/>
    <w:rsid w:val="00BC76AE"/>
    <w:rsid w:val="00CA6588"/>
    <w:rsid w:val="00DC4DDA"/>
    <w:rsid w:val="00DD1CEC"/>
    <w:rsid w:val="00EC4107"/>
    <w:rsid w:val="00F07368"/>
    <w:rsid w:val="00F3333A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4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4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cp:lastPrinted>2021-08-30T09:09:00Z</cp:lastPrinted>
  <dcterms:created xsi:type="dcterms:W3CDTF">2021-08-30T07:54:00Z</dcterms:created>
  <dcterms:modified xsi:type="dcterms:W3CDTF">2021-08-30T09:20:00Z</dcterms:modified>
</cp:coreProperties>
</file>