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90" w:rsidRPr="00E84479" w:rsidRDefault="00254890" w:rsidP="002548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38D59329" wp14:editId="747B7012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890" w:rsidRPr="00E84479" w:rsidRDefault="00254890" w:rsidP="00254890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54890" w:rsidRPr="00E84479" w:rsidRDefault="00254890" w:rsidP="00254890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54890" w:rsidRPr="00E84479" w:rsidRDefault="00254890" w:rsidP="0025489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254890" w:rsidRPr="00E84479" w:rsidRDefault="00254890" w:rsidP="0025489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254890" w:rsidRPr="00E84479" w:rsidRDefault="00254890" w:rsidP="0025489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 </w:t>
      </w:r>
      <w:r w:rsidR="008E03F9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พฤษภาคม</w:t>
      </w: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 255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</w:p>
    <w:p w:rsidR="00254890" w:rsidRPr="00E84479" w:rsidRDefault="00254890" w:rsidP="00254890">
      <w:pPr>
        <w:jc w:val="center"/>
        <w:rPr>
          <w:rFonts w:ascii="TH SarabunIT๙" w:hAnsi="TH SarabunIT๙" w:cs="TH SarabunIT๙"/>
          <w:sz w:val="36"/>
          <w:szCs w:val="36"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254890" w:rsidRPr="00E84479" w:rsidRDefault="00254890" w:rsidP="00254890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54890" w:rsidRPr="00E84479" w:rsidRDefault="00254890" w:rsidP="002548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254890" w:rsidRPr="00E84479" w:rsidRDefault="00254890" w:rsidP="00254890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254890" w:rsidRPr="00E84479" w:rsidRDefault="00254890" w:rsidP="00254890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03F9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.1แนบท้ายประกาศนี้</w:t>
      </w:r>
    </w:p>
    <w:p w:rsidR="00254890" w:rsidRPr="00E84479" w:rsidRDefault="00254890" w:rsidP="00254890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254890" w:rsidRPr="00E84479" w:rsidRDefault="00254890" w:rsidP="00254890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 w:rsidR="008E03F9">
        <w:rPr>
          <w:rFonts w:ascii="TH SarabunIT๙" w:hAnsi="TH SarabunIT๙" w:cs="TH SarabunIT๙" w:hint="cs"/>
          <w:sz w:val="32"/>
          <w:szCs w:val="32"/>
          <w:cs/>
        </w:rPr>
        <w:t>11  มิถุนายน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พ.ศ. </w:t>
      </w:r>
      <w:r>
        <w:rPr>
          <w:rFonts w:ascii="TH SarabunIT๙" w:hAnsi="TH SarabunIT๙" w:cs="TH SarabunIT๙"/>
          <w:sz w:val="32"/>
          <w:szCs w:val="32"/>
          <w:cs/>
        </w:rPr>
        <w:t>2558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254890" w:rsidRPr="00E84479" w:rsidRDefault="00254890" w:rsidP="00254890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254890" w:rsidRDefault="00254890" w:rsidP="00254890">
      <w:pPr>
        <w:ind w:left="709" w:hanging="283"/>
        <w:rPr>
          <w:rFonts w:ascii="TH SarabunIT๙" w:hAnsi="TH SarabunIT๙" w:cs="TH SarabunIT๙" w:hint="cs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 w:rsidR="008E03F9">
        <w:rPr>
          <w:rFonts w:ascii="TH SarabunIT๙" w:hAnsi="TH SarabunIT๙" w:cs="TH SarabunIT๙" w:hint="cs"/>
          <w:sz w:val="32"/>
          <w:szCs w:val="32"/>
          <w:cs/>
        </w:rPr>
        <w:t>11  มิถุนายน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>
        <w:rPr>
          <w:rFonts w:ascii="TH SarabunIT๙" w:hAnsi="TH SarabunIT๙" w:cs="TH SarabunIT๙"/>
          <w:sz w:val="32"/>
          <w:szCs w:val="32"/>
          <w:cs/>
        </w:rPr>
        <w:t>2558</w:t>
      </w:r>
    </w:p>
    <w:p w:rsidR="00254890" w:rsidRPr="00E84479" w:rsidRDefault="00254890" w:rsidP="00254890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254890" w:rsidRDefault="00D21B5A" w:rsidP="00254890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21B5A" w:rsidRPr="0095085C" w:rsidRDefault="00D21B5A" w:rsidP="00254890">
      <w:pPr>
        <w:ind w:left="709" w:hanging="283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</w:p>
    <w:p w:rsidR="00254890" w:rsidRPr="00E84479" w:rsidRDefault="00254890" w:rsidP="00254890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นางสาวไพเราะ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254890" w:rsidRPr="00E84479" w:rsidRDefault="00254890" w:rsidP="00254890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254890" w:rsidRPr="00E84479" w:rsidRDefault="00254890" w:rsidP="00254890">
      <w:pPr>
        <w:rPr>
          <w:rFonts w:ascii="TH SarabunIT๙" w:hAnsi="TH SarabunIT๙" w:cs="TH SarabunIT๙"/>
          <w:sz w:val="32"/>
          <w:szCs w:val="32"/>
        </w:rPr>
        <w:sectPr w:rsidR="00254890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254890" w:rsidRPr="00E84479" w:rsidRDefault="00254890" w:rsidP="00254890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254890" w:rsidRPr="00E84479" w:rsidRDefault="00254890" w:rsidP="0025489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8E03F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พฤษภาคม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2558</w:t>
      </w:r>
    </w:p>
    <w:p w:rsidR="00254890" w:rsidRPr="00E84479" w:rsidRDefault="00254890" w:rsidP="00254890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52"/>
        <w:gridCol w:w="1524"/>
        <w:gridCol w:w="1984"/>
        <w:gridCol w:w="1566"/>
        <w:gridCol w:w="1846"/>
        <w:gridCol w:w="2542"/>
        <w:gridCol w:w="1417"/>
      </w:tblGrid>
      <w:tr w:rsidR="00254890" w:rsidRPr="00E4561B" w:rsidTr="00A947DE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254890" w:rsidRPr="00E4561B" w:rsidRDefault="00254890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254890" w:rsidRPr="00E4561B" w:rsidRDefault="00254890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254890" w:rsidRPr="00E4561B" w:rsidRDefault="00254890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54890" w:rsidRPr="00E4561B" w:rsidRDefault="00254890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254890" w:rsidRPr="00E4561B" w:rsidRDefault="00254890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254890" w:rsidRPr="00E4561B" w:rsidRDefault="00254890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254890" w:rsidRPr="00E4561B" w:rsidRDefault="00254890" w:rsidP="00A947DE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4890" w:rsidRPr="00E4561B" w:rsidRDefault="00254890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D21B5A" w:rsidRPr="00E4561B" w:rsidTr="00A947DE">
        <w:tc>
          <w:tcPr>
            <w:tcW w:w="911" w:type="dxa"/>
            <w:tcBorders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52" w:type="dxa"/>
            <w:tcBorders>
              <w:bottom w:val="dotted" w:sz="4" w:space="0" w:color="auto"/>
            </w:tcBorders>
          </w:tcPr>
          <w:p w:rsidR="00D21B5A" w:rsidRPr="00E4561B" w:rsidRDefault="00D21B5A" w:rsidP="00A947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จัดซื้อโดยวิธีตกลงราคา</w:t>
            </w:r>
          </w:p>
        </w:tc>
        <w:tc>
          <w:tcPr>
            <w:tcW w:w="1524" w:type="dxa"/>
            <w:tcBorders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23,500</w:t>
            </w: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.-</w:t>
            </w:r>
          </w:p>
        </w:tc>
        <w:tc>
          <w:tcPr>
            <w:tcW w:w="1566" w:type="dxa"/>
            <w:tcBorders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23,500</w:t>
            </w: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.-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23,500</w:t>
            </w: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.-</w:t>
            </w:r>
          </w:p>
        </w:tc>
        <w:tc>
          <w:tcPr>
            <w:tcW w:w="2542" w:type="dxa"/>
            <w:tcBorders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D21B5A" w:rsidRPr="00E4561B" w:rsidTr="00A947D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จัดจ้างโดยวิธีตกลงราคา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6F7885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54,300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54,300.-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54,300.-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D21B5A" w:rsidRPr="00E4561B" w:rsidTr="00A947D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6F7885" w:rsidRDefault="00D21B5A" w:rsidP="00A947DE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D21B5A" w:rsidRPr="00E4561B" w:rsidTr="00A947D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D21B5A" w:rsidRPr="00E4561B" w:rsidTr="00A947D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D21B5A" w:rsidRPr="00E4561B" w:rsidTr="00A947D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D21B5A" w:rsidRPr="00E4561B" w:rsidTr="00A947D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D21B5A" w:rsidRPr="00E4561B" w:rsidTr="00A947D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D21B5A" w:rsidRPr="00E4561B" w:rsidTr="00A947D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77,800</w:t>
            </w: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.-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77,800</w:t>
            </w: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77,800</w:t>
            </w: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.-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21B5A" w:rsidRPr="00E4561B" w:rsidRDefault="00D21B5A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254890" w:rsidRPr="00E4561B" w:rsidTr="00A947DE">
        <w:tc>
          <w:tcPr>
            <w:tcW w:w="911" w:type="dxa"/>
            <w:tcBorders>
              <w:top w:val="dotted" w:sz="4" w:space="0" w:color="auto"/>
            </w:tcBorders>
          </w:tcPr>
          <w:p w:rsidR="00254890" w:rsidRPr="00E4561B" w:rsidRDefault="00254890" w:rsidP="00A947D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</w:tcBorders>
          </w:tcPr>
          <w:p w:rsidR="00254890" w:rsidRPr="00E4561B" w:rsidRDefault="00254890" w:rsidP="00A947D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4" w:type="dxa"/>
            <w:tcBorders>
              <w:top w:val="dotted" w:sz="4" w:space="0" w:color="auto"/>
            </w:tcBorders>
          </w:tcPr>
          <w:p w:rsidR="00254890" w:rsidRPr="00E4561B" w:rsidRDefault="00254890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254890" w:rsidRPr="00E4561B" w:rsidRDefault="00254890" w:rsidP="00A947DE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</w:tcBorders>
          </w:tcPr>
          <w:p w:rsidR="00254890" w:rsidRPr="00E4561B" w:rsidRDefault="00254890" w:rsidP="00A947DE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254890" w:rsidRPr="00E4561B" w:rsidRDefault="00254890" w:rsidP="00A947DE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</w:tcBorders>
          </w:tcPr>
          <w:p w:rsidR="00254890" w:rsidRPr="00E4561B" w:rsidRDefault="00254890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254890" w:rsidRPr="00E4561B" w:rsidRDefault="00254890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254890" w:rsidRPr="00E84479" w:rsidRDefault="00254890" w:rsidP="00254890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254890" w:rsidRPr="00E84479" w:rsidRDefault="00254890" w:rsidP="00254890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E03F9">
        <w:rPr>
          <w:rFonts w:ascii="TH SarabunIT๙" w:hAnsi="TH SarabunIT๙" w:cs="TH SarabunIT๙" w:hint="cs"/>
          <w:sz w:val="32"/>
          <w:szCs w:val="32"/>
          <w:u w:val="dotted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2558/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254890" w:rsidRPr="00E84479" w:rsidRDefault="00254890" w:rsidP="00254890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 เผยแพร่  เมื่อวันที่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8E03F9">
        <w:rPr>
          <w:rFonts w:ascii="TH SarabunIT๙" w:hAnsi="TH SarabunIT๙" w:cs="TH SarabunIT๙" w:hint="cs"/>
          <w:sz w:val="32"/>
          <w:szCs w:val="32"/>
          <w:u w:val="dotted"/>
          <w:cs/>
        </w:rPr>
        <w:t>11  มิถุนายน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2558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254890" w:rsidRPr="00E84479" w:rsidRDefault="00254890" w:rsidP="00254890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54890" w:rsidRPr="00E84479" w:rsidRDefault="00254890" w:rsidP="00254890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254890" w:rsidRPr="00E84479" w:rsidRDefault="00254890" w:rsidP="00254890">
      <w:pPr>
        <w:ind w:left="3600" w:firstLine="72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="00D21B5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proofErr w:type="spellStart"/>
      <w:r w:rsidR="00D21B5A"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 w:rsidR="00D21B5A"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254890" w:rsidRPr="00E84479" w:rsidRDefault="00254890" w:rsidP="00254890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ง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254890" w:rsidRPr="00E84479" w:rsidRDefault="00254890" w:rsidP="00254890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นักวิชาการพัสดุ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254890" w:rsidRPr="00E84479" w:rsidRDefault="00254890" w:rsidP="00254890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254890" w:rsidRPr="00E84479" w:rsidRDefault="00254890" w:rsidP="00254890">
      <w:pPr>
        <w:rPr>
          <w:rFonts w:ascii="TH SarabunIT๙" w:hAnsi="TH SarabunIT๙" w:cs="TH SarabunIT๙"/>
          <w:sz w:val="26"/>
          <w:szCs w:val="26"/>
          <w:cs/>
        </w:rPr>
        <w:sectPr w:rsidR="00254890" w:rsidRPr="00E84479" w:rsidSect="00536536">
          <w:pgSz w:w="16840" w:h="11907" w:orient="landscape" w:code="9"/>
          <w:pgMar w:top="1134" w:right="1440" w:bottom="1021" w:left="1134" w:header="720" w:footer="720" w:gutter="0"/>
          <w:cols w:space="720"/>
        </w:sectPr>
      </w:pPr>
    </w:p>
    <w:p w:rsidR="00EE7930" w:rsidRPr="00E84479" w:rsidRDefault="00EE7930" w:rsidP="00312A7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พฤษภาคม  2558</w:t>
      </w:r>
    </w:p>
    <w:p w:rsidR="00EE7930" w:rsidRPr="00E84479" w:rsidRDefault="00EE7930" w:rsidP="00EE793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05"/>
        <w:gridCol w:w="2538"/>
        <w:gridCol w:w="1242"/>
        <w:gridCol w:w="2444"/>
        <w:gridCol w:w="1336"/>
        <w:gridCol w:w="1980"/>
      </w:tblGrid>
      <w:tr w:rsidR="00EE7930" w:rsidRPr="00E4561B" w:rsidTr="00FA64C5">
        <w:tc>
          <w:tcPr>
            <w:tcW w:w="720" w:type="dxa"/>
            <w:vMerge w:val="restart"/>
          </w:tcPr>
          <w:p w:rsidR="00EE7930" w:rsidRPr="00E4561B" w:rsidRDefault="00EE7930" w:rsidP="00FA64C5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EE7930" w:rsidRPr="00E4561B" w:rsidRDefault="00EE7930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EE7930" w:rsidRPr="00E4561B" w:rsidRDefault="00EE7930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EE7930" w:rsidRPr="00E4561B" w:rsidRDefault="00EE7930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05" w:type="dxa"/>
            <w:vMerge w:val="restart"/>
          </w:tcPr>
          <w:p w:rsidR="00EE7930" w:rsidRPr="00E4561B" w:rsidRDefault="00EE7930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EE7930" w:rsidRPr="00E4561B" w:rsidRDefault="00EE7930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EE7930" w:rsidRPr="00E4561B" w:rsidRDefault="00EE7930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EE7930" w:rsidRPr="00E4561B" w:rsidRDefault="00EE7930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EE7930" w:rsidRPr="00E4561B" w:rsidTr="00FA64C5">
        <w:tc>
          <w:tcPr>
            <w:tcW w:w="720" w:type="dxa"/>
            <w:vMerge/>
          </w:tcPr>
          <w:p w:rsidR="00EE7930" w:rsidRPr="00E4561B" w:rsidRDefault="00EE7930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EE7930" w:rsidRPr="00E4561B" w:rsidRDefault="00EE7930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EE7930" w:rsidRPr="00E4561B" w:rsidRDefault="00EE7930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05" w:type="dxa"/>
            <w:vMerge/>
          </w:tcPr>
          <w:p w:rsidR="00EE7930" w:rsidRPr="00E4561B" w:rsidRDefault="00EE7930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EE7930" w:rsidRPr="00E4561B" w:rsidRDefault="00EE7930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EE7930" w:rsidRPr="00E4561B" w:rsidRDefault="00EE7930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444" w:type="dxa"/>
          </w:tcPr>
          <w:p w:rsidR="00EE7930" w:rsidRPr="00E4561B" w:rsidRDefault="00EE7930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336" w:type="dxa"/>
          </w:tcPr>
          <w:p w:rsidR="00EE7930" w:rsidRPr="00E4561B" w:rsidRDefault="00EE7930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EE7930" w:rsidRPr="00E4561B" w:rsidRDefault="00EE7930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E7930" w:rsidRPr="00E4561B" w:rsidTr="00FA64C5">
        <w:tc>
          <w:tcPr>
            <w:tcW w:w="720" w:type="dxa"/>
          </w:tcPr>
          <w:p w:rsidR="00EE7930" w:rsidRPr="00E4561B" w:rsidRDefault="00EE7930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750" w:type="dxa"/>
          </w:tcPr>
          <w:p w:rsidR="00EE7930" w:rsidRPr="00E4561B" w:rsidRDefault="00B01148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จัดซื้อวัสดุการศึกษา</w:t>
            </w:r>
          </w:p>
        </w:tc>
        <w:tc>
          <w:tcPr>
            <w:tcW w:w="1285" w:type="dxa"/>
          </w:tcPr>
          <w:p w:rsidR="00EE7930" w:rsidRPr="008274E4" w:rsidRDefault="00B01148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  <w:r w:rsidR="00EE7930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005" w:type="dxa"/>
          </w:tcPr>
          <w:p w:rsidR="00EE7930" w:rsidRPr="00E4561B" w:rsidRDefault="00EE7930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</w:tcPr>
          <w:p w:rsidR="00EE7930" w:rsidRDefault="00B01148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.ลิ้มจี่เซ้ง</w:t>
            </w:r>
          </w:p>
          <w:p w:rsidR="00EE7930" w:rsidRPr="00E4561B" w:rsidRDefault="00EE7930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42" w:type="dxa"/>
          </w:tcPr>
          <w:p w:rsidR="00EE7930" w:rsidRPr="00075AB5" w:rsidRDefault="00B01148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10,000.-</w:t>
            </w:r>
          </w:p>
        </w:tc>
        <w:tc>
          <w:tcPr>
            <w:tcW w:w="2444" w:type="dxa"/>
          </w:tcPr>
          <w:p w:rsidR="00B01148" w:rsidRDefault="00B01148" w:rsidP="00B0114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.ลิ้มจี่เซ้ง</w:t>
            </w:r>
          </w:p>
          <w:p w:rsidR="00EE7930" w:rsidRPr="00E4561B" w:rsidRDefault="00EE7930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36" w:type="dxa"/>
          </w:tcPr>
          <w:p w:rsidR="00EE7930" w:rsidRPr="00075AB5" w:rsidRDefault="00B01148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10,000.-</w:t>
            </w:r>
          </w:p>
        </w:tc>
        <w:tc>
          <w:tcPr>
            <w:tcW w:w="1980" w:type="dxa"/>
          </w:tcPr>
          <w:p w:rsidR="00EE7930" w:rsidRPr="00E4561B" w:rsidRDefault="00EE7930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E47987" w:rsidRPr="00E4561B" w:rsidTr="00FA64C5">
        <w:trPr>
          <w:trHeight w:val="1347"/>
        </w:trPr>
        <w:tc>
          <w:tcPr>
            <w:tcW w:w="720" w:type="dxa"/>
          </w:tcPr>
          <w:p w:rsidR="00E47987" w:rsidRPr="00E4561B" w:rsidRDefault="00E4798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750" w:type="dxa"/>
          </w:tcPr>
          <w:p w:rsidR="00E47987" w:rsidRPr="00E4561B" w:rsidRDefault="00E47987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จัดซื้อสื่อการเรียนการสอนเพื่อเสริมสร้างพัฒนาการทางด้านร่างกาย</w:t>
            </w:r>
          </w:p>
        </w:tc>
        <w:tc>
          <w:tcPr>
            <w:tcW w:w="1285" w:type="dxa"/>
          </w:tcPr>
          <w:p w:rsidR="00E47987" w:rsidRPr="00E4561B" w:rsidRDefault="00E4798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5,400.-</w:t>
            </w:r>
          </w:p>
        </w:tc>
        <w:tc>
          <w:tcPr>
            <w:tcW w:w="1005" w:type="dxa"/>
          </w:tcPr>
          <w:p w:rsidR="00E47987" w:rsidRPr="00E4561B" w:rsidRDefault="00E4798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</w:tcPr>
          <w:p w:rsidR="00E47987" w:rsidRDefault="00E47987" w:rsidP="00E4798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.ลิ้มจี่เซ้ง</w:t>
            </w:r>
          </w:p>
          <w:p w:rsidR="00E47987" w:rsidRPr="00E4561B" w:rsidRDefault="00E4798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42" w:type="dxa"/>
          </w:tcPr>
          <w:p w:rsidR="00E47987" w:rsidRPr="00767E36" w:rsidRDefault="00E4798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5,400.-</w:t>
            </w:r>
          </w:p>
        </w:tc>
        <w:tc>
          <w:tcPr>
            <w:tcW w:w="2444" w:type="dxa"/>
          </w:tcPr>
          <w:p w:rsidR="00E47987" w:rsidRDefault="00E4798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.ลิ้มจี่เซ้ง</w:t>
            </w:r>
          </w:p>
          <w:p w:rsidR="00E47987" w:rsidRPr="00E4561B" w:rsidRDefault="00E4798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36" w:type="dxa"/>
          </w:tcPr>
          <w:p w:rsidR="00E47987" w:rsidRPr="00767E36" w:rsidRDefault="00E4798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5,400.-</w:t>
            </w:r>
          </w:p>
        </w:tc>
        <w:tc>
          <w:tcPr>
            <w:tcW w:w="1980" w:type="dxa"/>
          </w:tcPr>
          <w:p w:rsidR="00E47987" w:rsidRPr="00E4561B" w:rsidRDefault="00E47987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F51DE7" w:rsidRPr="00E4561B" w:rsidTr="00FA64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7" w:rsidRPr="00E4561B" w:rsidRDefault="00F51DE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7" w:rsidRPr="00E4561B" w:rsidRDefault="00F51DE7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จ้างเหมาจัดทำป้ายประชาสัมพันธ์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7" w:rsidRPr="00E4561B" w:rsidRDefault="00F51DE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7" w:rsidRPr="00E4561B" w:rsidRDefault="00F51DE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7" w:rsidRPr="00E4561B" w:rsidRDefault="00F51DE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พริ้ง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7" w:rsidRPr="009D47BD" w:rsidRDefault="00F51DE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7" w:rsidRPr="00E4561B" w:rsidRDefault="00F51DE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พริ้ง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7" w:rsidRPr="004030E2" w:rsidRDefault="00F51DE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E7" w:rsidRPr="00E4561B" w:rsidRDefault="00F51DE7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8B0A2C" w:rsidRPr="00E4561B" w:rsidTr="00FA64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2C" w:rsidRPr="00E4561B" w:rsidRDefault="008B0A2C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2C" w:rsidRPr="00E4561B" w:rsidRDefault="008B0A2C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จ้างเหมาโครงการขุดลอกคูระบายน้ำสายนายายหัก- เกาะทวด ม.5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2C" w:rsidRPr="00E4561B" w:rsidRDefault="008B0A2C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38,700.-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2C" w:rsidRPr="00E4561B" w:rsidRDefault="008B0A2C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2C" w:rsidRPr="00E4561B" w:rsidRDefault="008B0A2C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นายเมธี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สุทธ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จิตต์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2C" w:rsidRPr="00F671C6" w:rsidRDefault="008B0A2C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38,700.-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2C" w:rsidRPr="00E4561B" w:rsidRDefault="008B0A2C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นายเมธี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สุทธ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จิตต์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2C" w:rsidRPr="00F671C6" w:rsidRDefault="008B0A2C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38,700.-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2C" w:rsidRPr="00E4561B" w:rsidRDefault="008B0A2C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8B0A2C" w:rsidRPr="00E4561B" w:rsidTr="00FA64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2C" w:rsidRPr="00E4561B" w:rsidRDefault="008B0A2C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2C" w:rsidRPr="00E4561B" w:rsidRDefault="004F0FC3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จ้างเหมาโครงการปรับปรุงภูมิทัศน์ริมทาง (ตัดแต่งต้นไม้ กิ่งไม้)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2C" w:rsidRPr="00E4561B" w:rsidRDefault="004F0FC3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2C" w:rsidRPr="00E4561B" w:rsidRDefault="004F0FC3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2C" w:rsidRPr="00E4561B" w:rsidRDefault="004F0FC3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นายประเสริฐ  ฟองเกิด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2C" w:rsidRPr="00F671C6" w:rsidRDefault="004F0FC3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2C" w:rsidRPr="00E4561B" w:rsidRDefault="004F0FC3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นายประเสริฐ  ฟองเกิด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2C" w:rsidRPr="00F671C6" w:rsidRDefault="004F0FC3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2C" w:rsidRPr="00E4561B" w:rsidRDefault="008B0A2C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EE7930" w:rsidRPr="00E84479" w:rsidRDefault="00EE7930" w:rsidP="00EE793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 w:rsidR="007E5F04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พฤษภาคม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2558</w:t>
      </w:r>
    </w:p>
    <w:p w:rsidR="00EE7930" w:rsidRPr="00E84479" w:rsidRDefault="00EE7930" w:rsidP="00EE793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05"/>
        <w:gridCol w:w="2538"/>
        <w:gridCol w:w="1242"/>
        <w:gridCol w:w="2444"/>
        <w:gridCol w:w="1336"/>
        <w:gridCol w:w="1980"/>
      </w:tblGrid>
      <w:tr w:rsidR="00EE7930" w:rsidRPr="00E4561B" w:rsidTr="00FA64C5">
        <w:tc>
          <w:tcPr>
            <w:tcW w:w="720" w:type="dxa"/>
            <w:vMerge w:val="restart"/>
          </w:tcPr>
          <w:p w:rsidR="00EE7930" w:rsidRPr="00E4561B" w:rsidRDefault="00EE7930" w:rsidP="00FA64C5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EE7930" w:rsidRPr="00E4561B" w:rsidRDefault="00EE7930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EE7930" w:rsidRPr="00E4561B" w:rsidRDefault="00EE7930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EE7930" w:rsidRPr="00E4561B" w:rsidRDefault="00EE7930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05" w:type="dxa"/>
            <w:vMerge w:val="restart"/>
          </w:tcPr>
          <w:p w:rsidR="00EE7930" w:rsidRPr="00E4561B" w:rsidRDefault="00EE7930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EE7930" w:rsidRPr="00E4561B" w:rsidRDefault="00EE7930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EE7930" w:rsidRPr="00E4561B" w:rsidRDefault="00EE7930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EE7930" w:rsidRPr="00E4561B" w:rsidRDefault="00EE7930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EE7930" w:rsidRPr="00E4561B" w:rsidTr="00FA64C5">
        <w:tc>
          <w:tcPr>
            <w:tcW w:w="720" w:type="dxa"/>
            <w:vMerge/>
          </w:tcPr>
          <w:p w:rsidR="00EE7930" w:rsidRPr="00E4561B" w:rsidRDefault="00EE7930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EE7930" w:rsidRPr="00E4561B" w:rsidRDefault="00EE7930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EE7930" w:rsidRPr="00E4561B" w:rsidRDefault="00EE7930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05" w:type="dxa"/>
            <w:vMerge/>
          </w:tcPr>
          <w:p w:rsidR="00EE7930" w:rsidRPr="00E4561B" w:rsidRDefault="00EE7930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EE7930" w:rsidRPr="00E4561B" w:rsidRDefault="00EE7930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EE7930" w:rsidRPr="00E4561B" w:rsidRDefault="00EE7930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444" w:type="dxa"/>
          </w:tcPr>
          <w:p w:rsidR="00EE7930" w:rsidRPr="00E4561B" w:rsidRDefault="00EE7930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336" w:type="dxa"/>
          </w:tcPr>
          <w:p w:rsidR="00EE7930" w:rsidRPr="00E4561B" w:rsidRDefault="00EE7930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EE7930" w:rsidRPr="00E4561B" w:rsidRDefault="00EE7930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E7930" w:rsidRPr="00E4561B" w:rsidTr="00FA64C5">
        <w:tc>
          <w:tcPr>
            <w:tcW w:w="720" w:type="dxa"/>
          </w:tcPr>
          <w:p w:rsidR="00EE7930" w:rsidRPr="00E4561B" w:rsidRDefault="00EE7930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2750" w:type="dxa"/>
          </w:tcPr>
          <w:p w:rsidR="00EE7930" w:rsidRPr="00E4561B" w:rsidRDefault="007E5F04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จัดซื้อวัสดุอุปกรณ์งานกำจัดขยะมูลฝอยและสิ่งปฏิกูล</w:t>
            </w:r>
          </w:p>
        </w:tc>
        <w:tc>
          <w:tcPr>
            <w:tcW w:w="1285" w:type="dxa"/>
          </w:tcPr>
          <w:p w:rsidR="00EE7930" w:rsidRPr="00B12381" w:rsidRDefault="007E5F0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8,100.-</w:t>
            </w:r>
          </w:p>
        </w:tc>
        <w:tc>
          <w:tcPr>
            <w:tcW w:w="1005" w:type="dxa"/>
          </w:tcPr>
          <w:p w:rsidR="00EE7930" w:rsidRPr="00E4561B" w:rsidRDefault="007E5F04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</w:tcPr>
          <w:p w:rsidR="00EE7930" w:rsidRPr="00E4561B" w:rsidRDefault="00480FAC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ร้านหนึ่งคอมฯเซอร์วิส</w:t>
            </w:r>
          </w:p>
        </w:tc>
        <w:tc>
          <w:tcPr>
            <w:tcW w:w="1242" w:type="dxa"/>
          </w:tcPr>
          <w:p w:rsidR="00EE7930" w:rsidRPr="0040612D" w:rsidRDefault="00D70CC3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8,100.-</w:t>
            </w:r>
          </w:p>
        </w:tc>
        <w:tc>
          <w:tcPr>
            <w:tcW w:w="2444" w:type="dxa"/>
          </w:tcPr>
          <w:p w:rsidR="00EE7930" w:rsidRPr="00E4561B" w:rsidRDefault="00D70CC3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ร้านหนึ่งคอมฯเซอร์วิส</w:t>
            </w:r>
          </w:p>
        </w:tc>
        <w:tc>
          <w:tcPr>
            <w:tcW w:w="1336" w:type="dxa"/>
          </w:tcPr>
          <w:p w:rsidR="00EE7930" w:rsidRPr="0040612D" w:rsidRDefault="00D70CC3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8,100.-</w:t>
            </w:r>
          </w:p>
        </w:tc>
        <w:tc>
          <w:tcPr>
            <w:tcW w:w="1980" w:type="dxa"/>
          </w:tcPr>
          <w:p w:rsidR="00EE7930" w:rsidRPr="00E4561B" w:rsidRDefault="00EE7930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FD09D2" w:rsidRDefault="00FD09D2">
      <w:pPr>
        <w:rPr>
          <w:rFonts w:hint="cs"/>
        </w:rPr>
      </w:pPr>
    </w:p>
    <w:p w:rsidR="00D21B5A" w:rsidRDefault="00D21B5A">
      <w:pPr>
        <w:rPr>
          <w:rFonts w:hint="cs"/>
        </w:rPr>
      </w:pPr>
    </w:p>
    <w:p w:rsidR="00D21B5A" w:rsidRDefault="00D21B5A" w:rsidP="00D21B5A">
      <w:pPr>
        <w:jc w:val="center"/>
        <w:rPr>
          <w:rFonts w:ascii="TH SarabunIT๙" w:hAnsi="TH SarabunIT๙" w:cs="TH SarabunIT๙" w:hint="cs"/>
        </w:rPr>
      </w:pPr>
    </w:p>
    <w:p w:rsidR="00D21B5A" w:rsidRPr="00E84479" w:rsidRDefault="00D21B5A" w:rsidP="00D21B5A">
      <w:pPr>
        <w:jc w:val="center"/>
        <w:rPr>
          <w:rFonts w:ascii="TH SarabunIT๙" w:hAnsi="TH SarabunIT๙" w:cs="TH SarabunIT๙"/>
        </w:rPr>
      </w:pPr>
      <w:bookmarkStart w:id="0" w:name="_GoBack"/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 xml:space="preserve">)        </w:t>
      </w:r>
      <w:r>
        <w:rPr>
          <w:rFonts w:ascii="TH SarabunIT๙" w:hAnsi="TH SarabunIT๙" w:cs="TH SarabunIT๙" w:hint="cs"/>
          <w:u w:val="dotted"/>
          <w:cs/>
        </w:rPr>
        <w:t xml:space="preserve">        </w:t>
      </w:r>
      <w:proofErr w:type="spellStart"/>
      <w:r>
        <w:rPr>
          <w:rFonts w:ascii="TH SarabunIT๙" w:hAnsi="TH SarabunIT๙" w:cs="TH SarabunIT๙" w:hint="cs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u w:val="dotted"/>
          <w:cs/>
        </w:rPr>
        <w:t xml:space="preserve">ภัทร  นิจนารถ           </w:t>
      </w:r>
      <w:r w:rsidRPr="00E84479">
        <w:rPr>
          <w:rFonts w:ascii="TH SarabunIT๙" w:hAnsi="TH SarabunIT๙" w:cs="TH SarabunIT๙"/>
          <w:cs/>
        </w:rPr>
        <w:t>ผู้รายงาน</w:t>
      </w:r>
    </w:p>
    <w:bookmarkEnd w:id="0"/>
    <w:p w:rsidR="00D21B5A" w:rsidRPr="00E84479" w:rsidRDefault="00D21B5A" w:rsidP="00D21B5A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ปริย</w:t>
      </w:r>
      <w:proofErr w:type="spellEnd"/>
      <w:r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</w:p>
    <w:p w:rsidR="00D21B5A" w:rsidRPr="00E84479" w:rsidRDefault="00D21B5A" w:rsidP="00D21B5A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</w:t>
      </w:r>
    </w:p>
    <w:p w:rsidR="00D21B5A" w:rsidRPr="00D9473B" w:rsidRDefault="00D21B5A" w:rsidP="00D21B5A">
      <w:pPr>
        <w:jc w:val="center"/>
        <w:rPr>
          <w:rFonts w:ascii="TH SarabunIT๙" w:hAnsi="TH SarabunIT๙" w:cs="TH SarabunIT๙" w:hint="cs"/>
          <w:u w:val="dotted"/>
          <w:cs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</w:t>
      </w:r>
      <w:r>
        <w:rPr>
          <w:rFonts w:ascii="TH SarabunIT๙" w:hAnsi="TH SarabunIT๙" w:cs="TH SarabunIT๙" w:hint="cs"/>
          <w:u w:val="dotted"/>
          <w:cs/>
        </w:rPr>
        <w:t>11  มิถุนายน  2558</w:t>
      </w:r>
    </w:p>
    <w:p w:rsidR="00D21B5A" w:rsidRPr="00D9473B" w:rsidRDefault="00D21B5A" w:rsidP="00D21B5A">
      <w:pPr>
        <w:jc w:val="center"/>
        <w:rPr>
          <w:rFonts w:ascii="TH SarabunIT๙" w:hAnsi="TH SarabunIT๙" w:cs="TH SarabunIT๙" w:hint="cs"/>
          <w:u w:val="dotted"/>
          <w:cs/>
        </w:rPr>
      </w:pPr>
    </w:p>
    <w:p w:rsidR="00D21B5A" w:rsidRDefault="00D21B5A" w:rsidP="00D21B5A">
      <w:pPr>
        <w:jc w:val="center"/>
        <w:rPr>
          <w:rFonts w:ascii="TH SarabunIT๙" w:hAnsi="TH SarabunIT๙" w:cs="TH SarabunIT๙" w:hint="cs"/>
        </w:rPr>
      </w:pPr>
    </w:p>
    <w:p w:rsidR="00D21B5A" w:rsidRDefault="00D21B5A" w:rsidP="00D21B5A">
      <w:pPr>
        <w:jc w:val="center"/>
        <w:rPr>
          <w:rFonts w:ascii="TH SarabunIT๙" w:hAnsi="TH SarabunIT๙" w:cs="TH SarabunIT๙" w:hint="cs"/>
        </w:rPr>
      </w:pPr>
    </w:p>
    <w:p w:rsidR="00D21B5A" w:rsidRPr="00D21B5A" w:rsidRDefault="00D21B5A"/>
    <w:sectPr w:rsidR="00D21B5A" w:rsidRPr="00D21B5A" w:rsidSect="00EE7930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30"/>
    <w:rsid w:val="00227017"/>
    <w:rsid w:val="00254890"/>
    <w:rsid w:val="00312A71"/>
    <w:rsid w:val="00316C34"/>
    <w:rsid w:val="003A275D"/>
    <w:rsid w:val="00480FAC"/>
    <w:rsid w:val="004F0FC3"/>
    <w:rsid w:val="00507F7E"/>
    <w:rsid w:val="007C2982"/>
    <w:rsid w:val="007E5F04"/>
    <w:rsid w:val="008B0A2C"/>
    <w:rsid w:val="008E03F9"/>
    <w:rsid w:val="00A80711"/>
    <w:rsid w:val="00B01148"/>
    <w:rsid w:val="00C87AE4"/>
    <w:rsid w:val="00D21B5A"/>
    <w:rsid w:val="00D70CC3"/>
    <w:rsid w:val="00E47987"/>
    <w:rsid w:val="00EE7930"/>
    <w:rsid w:val="00EF16BF"/>
    <w:rsid w:val="00F51DE7"/>
    <w:rsid w:val="00F61D61"/>
    <w:rsid w:val="00FD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30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48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B5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21B5A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30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48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B5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21B5A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2016-02-11T08:07:00Z</cp:lastPrinted>
  <dcterms:created xsi:type="dcterms:W3CDTF">2016-02-11T08:01:00Z</dcterms:created>
  <dcterms:modified xsi:type="dcterms:W3CDTF">2016-02-11T08:11:00Z</dcterms:modified>
</cp:coreProperties>
</file>