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5B6636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หรือการจัดหาพัสดุประจำปี 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B6636" w:rsidRDefault="00011457" w:rsidP="0001145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B663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องค์การบริหารส่วนตำบลกำแพงเซา  ได้จัดทำรายงานผลการจัดซื้อจัดจ้างหรือการจัดหาพัสดุประจำปี 2563 เพื่อให้สอดคล้องและเป็นไปตามแผนปฏิบัติการจัดซื้อจัดจ้างของปีงบประมาณ 2563 </w:t>
      </w:r>
    </w:p>
    <w:p w:rsidR="005B6636" w:rsidRPr="005B6636" w:rsidRDefault="005B6636" w:rsidP="00011457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011457" w:rsidRDefault="00011457" w:rsidP="00011457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</w:t>
      </w:r>
      <w:r w:rsidR="005B6636">
        <w:rPr>
          <w:rFonts w:ascii="TH SarabunIT๙" w:hAnsi="TH SarabunIT๙" w:cs="TH SarabunIT๙" w:hint="cs"/>
          <w:sz w:val="32"/>
          <w:szCs w:val="32"/>
          <w:cs/>
        </w:rPr>
        <w:t>ประจำปี 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</w:t>
      </w:r>
      <w:r w:rsidR="005B6636">
        <w:rPr>
          <w:rFonts w:ascii="TH SarabunIT๙" w:hAnsi="TH SarabunIT๙" w:cs="TH SarabunIT๙" w:hint="cs"/>
          <w:sz w:val="32"/>
          <w:szCs w:val="32"/>
          <w:cs/>
        </w:rPr>
        <w:t>เอกสารแนบท้ายประกาศ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3000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00B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F268B">
        <w:rPr>
          <w:rFonts w:ascii="TH SarabunIT๙" w:hAnsi="TH SarabunIT๙" w:cs="TH SarabunIT๙"/>
          <w:sz w:val="32"/>
          <w:szCs w:val="32"/>
          <w:cs/>
        </w:rPr>
        <w:t>256</w:t>
      </w:r>
      <w:r w:rsidR="0083000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83000B">
        <w:rPr>
          <w:rFonts w:ascii="TH SarabunIT๙" w:hAnsi="TH SarabunIT๙" w:cs="TH SarabunIT๙" w:hint="cs"/>
          <w:sz w:val="32"/>
          <w:szCs w:val="32"/>
          <w:cs/>
        </w:rPr>
        <w:t xml:space="preserve">16  พฤศจิกายน  </w:t>
      </w:r>
      <w:r w:rsidR="0083000B"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3000B">
        <w:rPr>
          <w:rFonts w:ascii="TH SarabunIT๙" w:hAnsi="TH SarabunIT๙" w:cs="TH SarabunIT๙"/>
          <w:sz w:val="32"/>
          <w:szCs w:val="32"/>
          <w:cs/>
        </w:rPr>
        <w:t>256</w:t>
      </w:r>
      <w:r w:rsidR="0083000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80A03" w:rsidRPr="00E84479" w:rsidRDefault="00080A03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Default="00BA0EC4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EC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BA0EC4" w:rsidRPr="00BA0EC4" w:rsidRDefault="00BA0EC4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074"/>
        <w:gridCol w:w="1794"/>
        <w:gridCol w:w="1417"/>
        <w:gridCol w:w="1701"/>
        <w:gridCol w:w="1640"/>
        <w:gridCol w:w="2046"/>
        <w:gridCol w:w="1305"/>
      </w:tblGrid>
      <w:tr w:rsidR="005F26AD" w:rsidRPr="00E4561B" w:rsidTr="005F26AD">
        <w:trPr>
          <w:trHeight w:val="176"/>
        </w:trPr>
        <w:tc>
          <w:tcPr>
            <w:tcW w:w="936" w:type="dxa"/>
            <w:vMerge w:val="restart"/>
          </w:tcPr>
          <w:p w:rsidR="005F26AD" w:rsidRPr="00BA0EC4" w:rsidRDefault="005F26AD" w:rsidP="001522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4" w:type="dxa"/>
            <w:vMerge w:val="restart"/>
          </w:tcPr>
          <w:p w:rsidR="005F26AD" w:rsidRPr="00BA0EC4" w:rsidRDefault="005F26AD" w:rsidP="001522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4" w:type="dxa"/>
            <w:vMerge w:val="restart"/>
          </w:tcPr>
          <w:p w:rsidR="005F26AD" w:rsidRPr="00BA0EC4" w:rsidRDefault="005F26AD" w:rsidP="001522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จำนวนเงินขอซื้อ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ขอจ้าง</w:t>
            </w:r>
          </w:p>
        </w:tc>
        <w:tc>
          <w:tcPr>
            <w:tcW w:w="1417" w:type="dxa"/>
            <w:vMerge w:val="restart"/>
          </w:tcPr>
          <w:p w:rsidR="005F26AD" w:rsidRPr="00BA0EC4" w:rsidRDefault="005F26AD" w:rsidP="001522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341" w:type="dxa"/>
            <w:gridSpan w:val="2"/>
          </w:tcPr>
          <w:p w:rsidR="005F26AD" w:rsidRPr="00BA0EC4" w:rsidRDefault="005F26AD" w:rsidP="001522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2046" w:type="dxa"/>
            <w:vMerge w:val="restart"/>
          </w:tcPr>
          <w:p w:rsidR="005F26AD" w:rsidRPr="00BA0EC4" w:rsidRDefault="005F26AD" w:rsidP="001522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แหล่งเงินที่ใช้</w:t>
            </w:r>
          </w:p>
        </w:tc>
        <w:tc>
          <w:tcPr>
            <w:tcW w:w="1305" w:type="dxa"/>
            <w:vMerge w:val="restart"/>
            <w:tcBorders>
              <w:bottom w:val="nil"/>
            </w:tcBorders>
            <w:shd w:val="clear" w:color="auto" w:fill="auto"/>
          </w:tcPr>
          <w:p w:rsidR="005F26AD" w:rsidRPr="00E4561B" w:rsidRDefault="005F26AD">
            <w:pPr>
              <w:spacing w:after="200" w:line="276" w:lineRule="auto"/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26AD" w:rsidRPr="00E4561B" w:rsidTr="005F26AD">
        <w:trPr>
          <w:trHeight w:val="253"/>
        </w:trPr>
        <w:tc>
          <w:tcPr>
            <w:tcW w:w="936" w:type="dxa"/>
            <w:vMerge/>
          </w:tcPr>
          <w:p w:rsidR="005F26AD" w:rsidRPr="00E4561B" w:rsidRDefault="005F26AD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74" w:type="dxa"/>
            <w:vMerge/>
          </w:tcPr>
          <w:p w:rsidR="005F26AD" w:rsidRPr="00E4561B" w:rsidRDefault="005F26AD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4" w:type="dxa"/>
            <w:vMerge/>
          </w:tcPr>
          <w:p w:rsidR="005F26AD" w:rsidRPr="00E4561B" w:rsidRDefault="005F26AD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5F26AD" w:rsidRPr="00E4561B" w:rsidRDefault="005F26AD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5F26AD" w:rsidRPr="00BA0EC4" w:rsidRDefault="005F26AD" w:rsidP="00275D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640" w:type="dxa"/>
          </w:tcPr>
          <w:p w:rsidR="005F26AD" w:rsidRPr="00BA0EC4" w:rsidRDefault="005F26AD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046" w:type="dxa"/>
            <w:vMerge/>
          </w:tcPr>
          <w:p w:rsidR="005F26AD" w:rsidRPr="00E4561B" w:rsidRDefault="005F26AD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shd w:val="clear" w:color="auto" w:fill="auto"/>
          </w:tcPr>
          <w:p w:rsidR="005F26AD" w:rsidRPr="00E4561B" w:rsidRDefault="005F26AD">
            <w:pPr>
              <w:spacing w:after="200" w:line="276" w:lineRule="auto"/>
            </w:pPr>
          </w:p>
        </w:tc>
      </w:tr>
      <w:tr w:rsidR="005F26AD" w:rsidRPr="00E4561B" w:rsidTr="005F26AD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BA0EC4" w:rsidP="009463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.สายท่านา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BA0EC4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BA0EC4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275D73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BA0EC4" w:rsidP="0015220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9441DC" w:rsidP="00152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5F26AD" w:rsidRPr="00E4561B" w:rsidRDefault="005F26AD">
            <w:pPr>
              <w:spacing w:after="200" w:line="276" w:lineRule="auto"/>
            </w:pPr>
          </w:p>
        </w:tc>
      </w:tr>
      <w:tr w:rsidR="005F26AD" w:rsidRPr="00E4561B" w:rsidTr="005F26AD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477D3B" w:rsidP="00C2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โครงการปรับปรุงถนนสาย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ผช.ปุ้น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ต.ท่าดี (หมู่ที่ 5)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477D3B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477D3B" w:rsidP="00477D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275D73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9441DC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73" w:rsidRPr="00BA0EC4" w:rsidRDefault="009441DC" w:rsidP="00152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5F26AD" w:rsidRPr="00E4561B" w:rsidRDefault="005F26AD">
            <w:pPr>
              <w:spacing w:after="200" w:line="276" w:lineRule="auto"/>
            </w:pPr>
          </w:p>
        </w:tc>
      </w:tr>
      <w:tr w:rsidR="000038C7" w:rsidRPr="00E4561B" w:rsidTr="005F26A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8E5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ซ่อมแซมถนนสายสวนอุทัย หมู่ที่ 7 - เขตตำบลท่าดี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9441DC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9441DC" w:rsidP="00152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038C7" w:rsidRPr="00E4561B" w:rsidRDefault="000038C7">
            <w:pPr>
              <w:spacing w:after="200" w:line="276" w:lineRule="auto"/>
            </w:pPr>
          </w:p>
        </w:tc>
      </w:tr>
      <w:tr w:rsidR="000038C7" w:rsidRPr="00E4561B" w:rsidTr="005F26AD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โครงการปรับปรุงถนนสายสงวนพัฒนา-ห้วยปรางออก หมู่ที่ 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9441DC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9441DC" w:rsidP="00152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038C7" w:rsidRPr="00E4561B" w:rsidRDefault="000038C7">
            <w:pPr>
              <w:spacing w:after="200" w:line="276" w:lineRule="auto"/>
            </w:pPr>
          </w:p>
        </w:tc>
      </w:tr>
      <w:tr w:rsidR="000038C7" w:rsidRPr="00E4561B" w:rsidTr="005F26A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โครงการซ่อมแซมถนนสายซอยวันดี หมู่ที่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9441DC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9441DC" w:rsidP="0015220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038C7" w:rsidRPr="00E4561B" w:rsidRDefault="000038C7">
            <w:pPr>
              <w:spacing w:after="200" w:line="276" w:lineRule="auto"/>
            </w:pPr>
          </w:p>
        </w:tc>
      </w:tr>
      <w:tr w:rsidR="000038C7" w:rsidRPr="00E4561B" w:rsidTr="005F26A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Default="000038C7" w:rsidP="00152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โครงการซ่อมแซมถนนสายบ้าน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.เกียรติ หมู่ที่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Default="000038C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9441DC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9441DC" w:rsidP="00152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038C7" w:rsidRPr="00E4561B" w:rsidRDefault="000038C7">
            <w:pPr>
              <w:spacing w:after="200" w:line="276" w:lineRule="auto"/>
            </w:pPr>
          </w:p>
        </w:tc>
      </w:tr>
      <w:tr w:rsidR="000038C7" w:rsidRPr="00E4561B" w:rsidTr="005F26A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Default="000038C7" w:rsidP="00152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สายนาวา-นาชัน หมู่ที่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Default="000038C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9441DC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D866F6" w:rsidP="00152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0038C7" w:rsidRPr="00E4561B" w:rsidRDefault="000038C7">
            <w:pPr>
              <w:spacing w:after="200" w:line="276" w:lineRule="auto"/>
            </w:pPr>
          </w:p>
        </w:tc>
      </w:tr>
      <w:tr w:rsidR="009441DC" w:rsidRPr="00E4561B" w:rsidTr="005F26A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152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 หมู่ที่ 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152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>
            <w:pPr>
              <w:spacing w:after="200" w:line="276" w:lineRule="auto"/>
            </w:pPr>
          </w:p>
        </w:tc>
      </w:tr>
      <w:tr w:rsidR="009441DC" w:rsidRPr="00E4561B" w:rsidTr="005F26A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152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โครงการปรับปรุงระบบประปา ประจำหมู่บ้าน (บ้านโคกอิฐ) หมู่ที่ 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152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>
            <w:pPr>
              <w:spacing w:after="200" w:line="276" w:lineRule="auto"/>
            </w:pPr>
          </w:p>
        </w:tc>
      </w:tr>
      <w:tr w:rsidR="009441DC" w:rsidRPr="00E4561B" w:rsidTr="005F26A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9412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โครงการปรับปรุงระบบประปา ประจำหมู่บ้าน (บ้านห้วยท้ายนา-นาโคกอิฐ) หมู่ที่ 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9412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157,300.-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15220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>
            <w:pPr>
              <w:spacing w:after="200" w:line="276" w:lineRule="auto"/>
            </w:pPr>
          </w:p>
        </w:tc>
      </w:tr>
      <w:tr w:rsidR="009441DC" w:rsidRPr="00E4561B" w:rsidTr="005F26AD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152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.สายแพงเซา 2 หมู่ที่ 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1522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487,400.-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1522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1522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>
            <w:pPr>
              <w:spacing w:after="200" w:line="276" w:lineRule="auto"/>
            </w:pPr>
          </w:p>
        </w:tc>
      </w:tr>
    </w:tbl>
    <w:p w:rsidR="002F1BCE" w:rsidRDefault="002F1BCE" w:rsidP="00AA5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1BCE" w:rsidRDefault="002F1BCE" w:rsidP="002F1B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EC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2F1BCE" w:rsidRPr="00BA0EC4" w:rsidRDefault="002F1BCE" w:rsidP="002F1BC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074"/>
        <w:gridCol w:w="1794"/>
        <w:gridCol w:w="1417"/>
        <w:gridCol w:w="1701"/>
        <w:gridCol w:w="1640"/>
        <w:gridCol w:w="2046"/>
        <w:gridCol w:w="1305"/>
      </w:tblGrid>
      <w:tr w:rsidR="002F1BCE" w:rsidRPr="00E4561B" w:rsidTr="00574996">
        <w:trPr>
          <w:trHeight w:val="176"/>
        </w:trPr>
        <w:tc>
          <w:tcPr>
            <w:tcW w:w="936" w:type="dxa"/>
            <w:vMerge w:val="restart"/>
          </w:tcPr>
          <w:p w:rsidR="002F1BCE" w:rsidRPr="00BA0EC4" w:rsidRDefault="002F1BCE" w:rsidP="0057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4" w:type="dxa"/>
            <w:vMerge w:val="restart"/>
          </w:tcPr>
          <w:p w:rsidR="002F1BCE" w:rsidRPr="00BA0EC4" w:rsidRDefault="002F1BCE" w:rsidP="0057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4" w:type="dxa"/>
            <w:vMerge w:val="restart"/>
          </w:tcPr>
          <w:p w:rsidR="002F1BCE" w:rsidRPr="00BA0EC4" w:rsidRDefault="002F1BCE" w:rsidP="0057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จำนวนเงินขอซื้อ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ขอจ้าง</w:t>
            </w:r>
          </w:p>
        </w:tc>
        <w:tc>
          <w:tcPr>
            <w:tcW w:w="1417" w:type="dxa"/>
            <w:vMerge w:val="restart"/>
          </w:tcPr>
          <w:p w:rsidR="002F1BCE" w:rsidRPr="00BA0EC4" w:rsidRDefault="002F1BCE" w:rsidP="0057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341" w:type="dxa"/>
            <w:gridSpan w:val="2"/>
          </w:tcPr>
          <w:p w:rsidR="002F1BCE" w:rsidRPr="00BA0EC4" w:rsidRDefault="002F1BCE" w:rsidP="0057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2046" w:type="dxa"/>
            <w:vMerge w:val="restart"/>
          </w:tcPr>
          <w:p w:rsidR="002F1BCE" w:rsidRPr="00BA0EC4" w:rsidRDefault="002F1BCE" w:rsidP="005749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แหล่งเงินที่ใช้</w:t>
            </w:r>
          </w:p>
        </w:tc>
        <w:tc>
          <w:tcPr>
            <w:tcW w:w="1305" w:type="dxa"/>
            <w:vMerge w:val="restart"/>
            <w:tcBorders>
              <w:bottom w:val="nil"/>
            </w:tcBorders>
            <w:shd w:val="clear" w:color="auto" w:fill="auto"/>
          </w:tcPr>
          <w:p w:rsidR="002F1BCE" w:rsidRPr="00E4561B" w:rsidRDefault="002F1BCE" w:rsidP="00574996">
            <w:pPr>
              <w:spacing w:after="200" w:line="276" w:lineRule="auto"/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1BCE" w:rsidRPr="00E4561B" w:rsidTr="00574996">
        <w:trPr>
          <w:trHeight w:val="253"/>
        </w:trPr>
        <w:tc>
          <w:tcPr>
            <w:tcW w:w="936" w:type="dxa"/>
            <w:vMerge/>
          </w:tcPr>
          <w:p w:rsidR="002F1BCE" w:rsidRPr="00E4561B" w:rsidRDefault="002F1BCE" w:rsidP="005749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74" w:type="dxa"/>
            <w:vMerge/>
          </w:tcPr>
          <w:p w:rsidR="002F1BCE" w:rsidRPr="00E4561B" w:rsidRDefault="002F1BCE" w:rsidP="005749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4" w:type="dxa"/>
            <w:vMerge/>
          </w:tcPr>
          <w:p w:rsidR="002F1BCE" w:rsidRPr="00E4561B" w:rsidRDefault="002F1BCE" w:rsidP="005749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2F1BCE" w:rsidRPr="00E4561B" w:rsidRDefault="002F1BCE" w:rsidP="005749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F1BCE" w:rsidRPr="00BA0EC4" w:rsidRDefault="002F1BCE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640" w:type="dxa"/>
          </w:tcPr>
          <w:p w:rsidR="002F1BCE" w:rsidRPr="00BA0EC4" w:rsidRDefault="002F1BCE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046" w:type="dxa"/>
            <w:vMerge/>
          </w:tcPr>
          <w:p w:rsidR="002F1BCE" w:rsidRPr="00E4561B" w:rsidRDefault="002F1BCE" w:rsidP="005749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shd w:val="clear" w:color="auto" w:fill="auto"/>
          </w:tcPr>
          <w:p w:rsidR="002F1BCE" w:rsidRPr="00E4561B" w:rsidRDefault="002F1BCE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หัวหรั่ง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.สายสวนอุทัย หมู่ที่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ต.ท่าดี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487,400.-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.สายธำรงพัฒนา-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ยวด หมู่ที่ 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.สายนาชุมเห็ด หมู่ที่ 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โครงการก่อสร้างทางเท้าตลาดสดพร้อมรางน้ำรูปตัววี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.สายต้นหว้า หมู่ที่ 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D97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สวนพลใน-สวนตอ หมู่ที่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796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ย่านซื่อล่าง หมู่ที่ 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796771" w:rsidRDefault="009441DC" w:rsidP="0057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โครงการบุกเบิกถนนสายหลังบ้านนาง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สุภัคค์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หมู่ที่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โครงการก่อสร้างถนนคสล.สายยูงทองหมู่ที่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ต.ท่าดี หมู่ที่ 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  <w:tr w:rsidR="009441DC" w:rsidRPr="00E4561B" w:rsidTr="00574996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.สายเกาะทวด-นาดอน หมู่ที่ 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749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749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7499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74996">
            <w:pPr>
              <w:spacing w:after="200" w:line="276" w:lineRule="auto"/>
            </w:pPr>
          </w:p>
        </w:tc>
      </w:tr>
    </w:tbl>
    <w:p w:rsidR="002F1BCE" w:rsidRDefault="002F1BCE" w:rsidP="00AA5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1BCE" w:rsidRDefault="002F1BCE" w:rsidP="00AA5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348D" w:rsidRDefault="0048348D" w:rsidP="004834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EC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48348D" w:rsidRPr="00BA0EC4" w:rsidRDefault="0048348D" w:rsidP="0048348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074"/>
        <w:gridCol w:w="1794"/>
        <w:gridCol w:w="1417"/>
        <w:gridCol w:w="1701"/>
        <w:gridCol w:w="1640"/>
        <w:gridCol w:w="2046"/>
        <w:gridCol w:w="1305"/>
      </w:tblGrid>
      <w:tr w:rsidR="0048348D" w:rsidRPr="00E4561B" w:rsidTr="0058704C">
        <w:trPr>
          <w:trHeight w:val="176"/>
        </w:trPr>
        <w:tc>
          <w:tcPr>
            <w:tcW w:w="936" w:type="dxa"/>
            <w:vMerge w:val="restart"/>
          </w:tcPr>
          <w:p w:rsidR="0048348D" w:rsidRPr="00BA0EC4" w:rsidRDefault="0048348D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4" w:type="dxa"/>
            <w:vMerge w:val="restart"/>
          </w:tcPr>
          <w:p w:rsidR="0048348D" w:rsidRPr="00BA0EC4" w:rsidRDefault="0048348D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4" w:type="dxa"/>
            <w:vMerge w:val="restart"/>
          </w:tcPr>
          <w:p w:rsidR="0048348D" w:rsidRPr="00BA0EC4" w:rsidRDefault="0048348D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จำนวนเงินขอซื้อ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ขอจ้าง</w:t>
            </w:r>
          </w:p>
        </w:tc>
        <w:tc>
          <w:tcPr>
            <w:tcW w:w="1417" w:type="dxa"/>
            <w:vMerge w:val="restart"/>
          </w:tcPr>
          <w:p w:rsidR="0048348D" w:rsidRPr="00BA0EC4" w:rsidRDefault="0048348D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341" w:type="dxa"/>
            <w:gridSpan w:val="2"/>
          </w:tcPr>
          <w:p w:rsidR="0048348D" w:rsidRPr="00BA0EC4" w:rsidRDefault="0048348D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2046" w:type="dxa"/>
            <w:vMerge w:val="restart"/>
          </w:tcPr>
          <w:p w:rsidR="0048348D" w:rsidRPr="00BA0EC4" w:rsidRDefault="0048348D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แหล่งเงินที่ใช้</w:t>
            </w:r>
          </w:p>
        </w:tc>
        <w:tc>
          <w:tcPr>
            <w:tcW w:w="1305" w:type="dxa"/>
            <w:vMerge w:val="restart"/>
            <w:tcBorders>
              <w:bottom w:val="nil"/>
            </w:tcBorders>
            <w:shd w:val="clear" w:color="auto" w:fill="auto"/>
          </w:tcPr>
          <w:p w:rsidR="0048348D" w:rsidRPr="00E4561B" w:rsidRDefault="0048348D" w:rsidP="0058704C">
            <w:pPr>
              <w:spacing w:after="200" w:line="276" w:lineRule="auto"/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348D" w:rsidRPr="00E4561B" w:rsidTr="0058704C">
        <w:trPr>
          <w:trHeight w:val="253"/>
        </w:trPr>
        <w:tc>
          <w:tcPr>
            <w:tcW w:w="936" w:type="dxa"/>
            <w:vMerge/>
          </w:tcPr>
          <w:p w:rsidR="0048348D" w:rsidRPr="00E4561B" w:rsidRDefault="0048348D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74" w:type="dxa"/>
            <w:vMerge/>
          </w:tcPr>
          <w:p w:rsidR="0048348D" w:rsidRPr="00E4561B" w:rsidRDefault="0048348D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4" w:type="dxa"/>
            <w:vMerge/>
          </w:tcPr>
          <w:p w:rsidR="0048348D" w:rsidRPr="00E4561B" w:rsidRDefault="0048348D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48348D" w:rsidRPr="00E4561B" w:rsidRDefault="0048348D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48348D" w:rsidRPr="00BA0EC4" w:rsidRDefault="0048348D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640" w:type="dxa"/>
          </w:tcPr>
          <w:p w:rsidR="0048348D" w:rsidRPr="00BA0EC4" w:rsidRDefault="0048348D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046" w:type="dxa"/>
            <w:vMerge/>
          </w:tcPr>
          <w:p w:rsidR="0048348D" w:rsidRPr="00E4561B" w:rsidRDefault="0048348D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shd w:val="clear" w:color="auto" w:fill="auto"/>
          </w:tcPr>
          <w:p w:rsidR="0048348D" w:rsidRPr="00E4561B" w:rsidRDefault="0048348D" w:rsidP="0058704C">
            <w:pPr>
              <w:spacing w:after="200" w:line="276" w:lineRule="auto"/>
            </w:pPr>
          </w:p>
        </w:tc>
      </w:tr>
      <w:tr w:rsidR="000038C7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Default="000038C7" w:rsidP="004834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ซอยธรรมชาติ หมู่ที่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Default="000038C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0038C7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7" w:rsidRPr="00BA0EC4" w:rsidRDefault="00D866F6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0038C7" w:rsidRPr="00E4561B" w:rsidRDefault="000038C7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4834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ชัย-ธรรมชาติ หมู่ที่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4834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ซอยบูรณะ3-ต.นาสาร หมู่ที่ 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369,000.-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4834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ซอยวันดี หมู่ที่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4834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โรงรม-สวนอุทัย หมู่ที่ 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4834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ไสแต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</w:p>
          <w:p w:rsidR="009441DC" w:rsidRDefault="009441DC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ผสมยางพาราสายแพงเซา-ต.ท่าดี หมู่ที่ 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497,700.-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</w:p>
          <w:p w:rsidR="009441DC" w:rsidRDefault="009441DC" w:rsidP="004834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ผสมยางพาราสาย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ยวด-วังแพ หมู่ที่ 4,8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497,700.-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</w:p>
          <w:p w:rsidR="009441DC" w:rsidRDefault="009441DC" w:rsidP="004834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ผสมยางพาราสาย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สวนประ หมู่ที 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497,700.-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.สายป่าบอน หมู่ที่ 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  <w:tr w:rsidR="009441DC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6171F7" w:rsidRDefault="006171F7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โครงการขยายเขตระบบประปาสายวังสาย-ต้นหว้าหมู่ที่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9441DC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Pr="00BA0EC4" w:rsidRDefault="00D866F6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9441DC" w:rsidRPr="00E4561B" w:rsidRDefault="009441DC" w:rsidP="0058704C">
            <w:pPr>
              <w:spacing w:after="200" w:line="276" w:lineRule="auto"/>
            </w:pPr>
          </w:p>
        </w:tc>
      </w:tr>
    </w:tbl>
    <w:p w:rsidR="00426F91" w:rsidRDefault="00426F91" w:rsidP="00426F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E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หมวดค่าที่ดินและสิ่งก่อสร้าง</w:t>
      </w:r>
    </w:p>
    <w:p w:rsidR="00426F91" w:rsidRPr="00BA0EC4" w:rsidRDefault="00426F91" w:rsidP="00426F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074"/>
        <w:gridCol w:w="1794"/>
        <w:gridCol w:w="1417"/>
        <w:gridCol w:w="1701"/>
        <w:gridCol w:w="1640"/>
        <w:gridCol w:w="2046"/>
        <w:gridCol w:w="1305"/>
      </w:tblGrid>
      <w:tr w:rsidR="00426F91" w:rsidRPr="00E4561B" w:rsidTr="0058704C">
        <w:trPr>
          <w:trHeight w:val="176"/>
        </w:trPr>
        <w:tc>
          <w:tcPr>
            <w:tcW w:w="936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4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4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จำนวนเงินขอซื้อ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ขอจ้าง</w:t>
            </w:r>
          </w:p>
        </w:tc>
        <w:tc>
          <w:tcPr>
            <w:tcW w:w="1417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341" w:type="dxa"/>
            <w:gridSpan w:val="2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2046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แหล่งเงินที่ใช้</w:t>
            </w:r>
          </w:p>
        </w:tc>
        <w:tc>
          <w:tcPr>
            <w:tcW w:w="1305" w:type="dxa"/>
            <w:vMerge w:val="restart"/>
            <w:tcBorders>
              <w:bottom w:val="nil"/>
            </w:tcBorders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6F91" w:rsidRPr="00E4561B" w:rsidTr="0058704C">
        <w:trPr>
          <w:trHeight w:val="253"/>
        </w:trPr>
        <w:tc>
          <w:tcPr>
            <w:tcW w:w="936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74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4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640" w:type="dxa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046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.สายสวนพลใน-สวนตอ ม.1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449,000.-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 ม.2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โครงการก่อสร้างถนนคสล.สายบ้านตาครอบ-ห้วนปราง1 ม.7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446,315.-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โครงการก่อสร้างถนนคสล.สายซอยร่วมคิด ม.1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458,000.-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โครงการก่อสร้างถนนคสล.สายแพงเซา 1 ม.5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448,000.-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โครงการก่อสร้างถนนคสล.สายย่านซื่อล่าง ม.3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สายบ้านกลาง-เหนือคลอง ม.6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.สายหนองคล้า-เกาะทวด ม.5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444,000.-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ทนิน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-ต.ขุนทะเล ม.8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448,000.-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.สายห้วยท้ายนา-นาโคกอิฐ ม.9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444,881.28.-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426F91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.สายห้วยปรางตก-ม.7-ต.ท่าดี ม.7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443,632.-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</w:tbl>
    <w:p w:rsidR="00426F91" w:rsidRDefault="00426F91" w:rsidP="00426F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6F91" w:rsidRDefault="00426F91" w:rsidP="00426F9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26F91" w:rsidRDefault="00426F91" w:rsidP="00426F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E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หมวดค่าที่ดินและสิ่งก่อสร้าง</w:t>
      </w:r>
    </w:p>
    <w:p w:rsidR="00426F91" w:rsidRPr="00BA0EC4" w:rsidRDefault="00426F91" w:rsidP="00426F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074"/>
        <w:gridCol w:w="1794"/>
        <w:gridCol w:w="1417"/>
        <w:gridCol w:w="1701"/>
        <w:gridCol w:w="1640"/>
        <w:gridCol w:w="2046"/>
        <w:gridCol w:w="1305"/>
      </w:tblGrid>
      <w:tr w:rsidR="00426F91" w:rsidRPr="00E4561B" w:rsidTr="0058704C">
        <w:trPr>
          <w:trHeight w:val="176"/>
        </w:trPr>
        <w:tc>
          <w:tcPr>
            <w:tcW w:w="936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4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4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จำนวนเงินขอซื้อ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ขอจ้าง</w:t>
            </w:r>
          </w:p>
        </w:tc>
        <w:tc>
          <w:tcPr>
            <w:tcW w:w="1417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341" w:type="dxa"/>
            <w:gridSpan w:val="2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2046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แหล่งเงินที่ใช้</w:t>
            </w:r>
          </w:p>
        </w:tc>
        <w:tc>
          <w:tcPr>
            <w:tcW w:w="1305" w:type="dxa"/>
            <w:vMerge w:val="restart"/>
            <w:tcBorders>
              <w:bottom w:val="nil"/>
            </w:tcBorders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6F91" w:rsidRPr="00E4561B" w:rsidTr="0058704C">
        <w:trPr>
          <w:trHeight w:val="253"/>
        </w:trPr>
        <w:tc>
          <w:tcPr>
            <w:tcW w:w="936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74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4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640" w:type="dxa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046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.สายบ้านตาล 1 ม.6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1652,153.-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โครงการบุกเบิกถนนสายนาชุมเห็ด-นายางโพรง ม.3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โครงการปรับปรุงถนนสายน้ำพุ-หนองไทร ม.1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โครงการปรับปรุงถนนสายห้วยเฒ่านาค ม.2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โครงการก่อท่อเหลี่ยม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.สายธำรงพัฒนา-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ยวด ม.9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โครงการก่อสร้างท่อเหลี่ยม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.สายหนองตอ-คดศอก ม.4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โครงการก่อสร้างท่อเหลี่ยม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.สายหนองคล้า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โคกคายดำ ม.5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EC4FB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โครงการก่อสร้างท่อเหลี่ยม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.สายห้วยแห้ง-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ยวด ม.9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โครงการก่อสร้างท่อเหลี่ยม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.สายซอยตาเงิน ม.4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.สายท่อลอด-ต.ขุนทะเล ม.9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698,000.-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6A736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.สายนาวา-นาชัน ม.4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</w:tbl>
    <w:p w:rsidR="00426F91" w:rsidRDefault="00426F91" w:rsidP="00426F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6F91" w:rsidRDefault="00426F91" w:rsidP="00426F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6F91" w:rsidRDefault="00426F91" w:rsidP="00426F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6F91" w:rsidRDefault="00426F91" w:rsidP="00426F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EC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426F91" w:rsidRPr="00BA0EC4" w:rsidRDefault="00426F91" w:rsidP="00426F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074"/>
        <w:gridCol w:w="1794"/>
        <w:gridCol w:w="1417"/>
        <w:gridCol w:w="1701"/>
        <w:gridCol w:w="1640"/>
        <w:gridCol w:w="2046"/>
        <w:gridCol w:w="1305"/>
      </w:tblGrid>
      <w:tr w:rsidR="00426F91" w:rsidRPr="00E4561B" w:rsidTr="0058704C">
        <w:trPr>
          <w:trHeight w:val="176"/>
        </w:trPr>
        <w:tc>
          <w:tcPr>
            <w:tcW w:w="936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4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4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จำนวนเงินขอซื้อ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ขอจ้าง</w:t>
            </w:r>
          </w:p>
        </w:tc>
        <w:tc>
          <w:tcPr>
            <w:tcW w:w="1417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341" w:type="dxa"/>
            <w:gridSpan w:val="2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2046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แหล่งเงินที่ใช้</w:t>
            </w:r>
          </w:p>
        </w:tc>
        <w:tc>
          <w:tcPr>
            <w:tcW w:w="1305" w:type="dxa"/>
            <w:vMerge w:val="restart"/>
            <w:tcBorders>
              <w:bottom w:val="nil"/>
            </w:tcBorders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6F91" w:rsidRPr="00E4561B" w:rsidTr="0058704C">
        <w:trPr>
          <w:trHeight w:val="253"/>
        </w:trPr>
        <w:tc>
          <w:tcPr>
            <w:tcW w:w="936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74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4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640" w:type="dxa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046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โครงการซ่อมแซมคอสะพาน วังตอ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ยวด) ม.4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315,900.-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โครงการซ่อมแซมคอสะพาน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หยวดรวบ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(ศาลาชัน-โคกอิฐ) ม.4,9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238,600.-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โครงการเสริมไหล่ทางถนนคสล.สายท้าวราษฎร์-ไชยมนตรี ม.3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431,800.-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เหลี่ยมค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สล. สายห้วยท้ายนา-นาโคกอิฐ ม.9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โครงการก่อสร้างพนังกันดินบริเวณเกาะทวดตาพันอินทร์ ม.5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โครงการปรับปรุงถนนสายร่วมใจ ม.2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ถนนคสล.สายนาชุมเห็ด ม.3 บ้านย่านซื่อ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EC4FB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โครงการปรับปรุงภูมิทัศน์บริเวณอาคารผู้สูงอายุตำบลกำแพงเซา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.เกาะทวด-นาดอน ม.5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.สายห้วยท้ายนา-นาโคกอิฐ ม.9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227AA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.สายแพงเซา 2 ม.5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</w:tbl>
    <w:p w:rsidR="00821D16" w:rsidRDefault="00821D16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426F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0EC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หมวดค่าที่ดินและสิ่งก่อสร้าง</w:t>
      </w:r>
    </w:p>
    <w:p w:rsidR="00426F91" w:rsidRPr="00BA0EC4" w:rsidRDefault="00426F91" w:rsidP="00426F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074"/>
        <w:gridCol w:w="1794"/>
        <w:gridCol w:w="1417"/>
        <w:gridCol w:w="1701"/>
        <w:gridCol w:w="1640"/>
        <w:gridCol w:w="2046"/>
        <w:gridCol w:w="1305"/>
      </w:tblGrid>
      <w:tr w:rsidR="00426F91" w:rsidRPr="00E4561B" w:rsidTr="0058704C">
        <w:trPr>
          <w:trHeight w:val="176"/>
        </w:trPr>
        <w:tc>
          <w:tcPr>
            <w:tcW w:w="936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4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4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จำนวนเงินขอซื้อ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ขอจ้าง</w:t>
            </w:r>
          </w:p>
        </w:tc>
        <w:tc>
          <w:tcPr>
            <w:tcW w:w="1417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341" w:type="dxa"/>
            <w:gridSpan w:val="2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2046" w:type="dxa"/>
            <w:vMerge w:val="restart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แหล่งเงินที่ใช้</w:t>
            </w:r>
          </w:p>
        </w:tc>
        <w:tc>
          <w:tcPr>
            <w:tcW w:w="1305" w:type="dxa"/>
            <w:vMerge w:val="restart"/>
            <w:tcBorders>
              <w:bottom w:val="nil"/>
            </w:tcBorders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6F91" w:rsidRPr="00E4561B" w:rsidTr="0058704C">
        <w:trPr>
          <w:trHeight w:val="253"/>
        </w:trPr>
        <w:tc>
          <w:tcPr>
            <w:tcW w:w="936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74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4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640" w:type="dxa"/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046" w:type="dxa"/>
            <w:vMerge/>
          </w:tcPr>
          <w:p w:rsidR="00426F91" w:rsidRPr="00E4561B" w:rsidRDefault="00426F91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  <w:tr w:rsidR="00426F91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6171F7" w:rsidRDefault="006227A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="00426F91" w:rsidRPr="00617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.สายซอยธรรมชาติ หมู่ที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91" w:rsidRPr="00BA0EC4" w:rsidRDefault="00426F91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305" w:type="dxa"/>
            <w:shd w:val="clear" w:color="auto" w:fill="auto"/>
          </w:tcPr>
          <w:p w:rsidR="00426F91" w:rsidRPr="00E4561B" w:rsidRDefault="00426F91" w:rsidP="0058704C">
            <w:pPr>
              <w:spacing w:after="200" w:line="276" w:lineRule="auto"/>
            </w:pPr>
          </w:p>
        </w:tc>
      </w:tr>
    </w:tbl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Default="00426F91" w:rsidP="002618B7">
      <w:pPr>
        <w:jc w:val="center"/>
        <w:rPr>
          <w:rFonts w:ascii="TH SarabunIT๙" w:hAnsi="TH SarabunIT๙" w:cs="TH SarabunIT๙" w:hint="cs"/>
        </w:rPr>
      </w:pPr>
    </w:p>
    <w:p w:rsidR="00426F91" w:rsidRPr="00821D16" w:rsidRDefault="00426F91" w:rsidP="002618B7">
      <w:pPr>
        <w:jc w:val="center"/>
        <w:rPr>
          <w:rFonts w:ascii="TH SarabunIT๙" w:hAnsi="TH SarabunIT๙" w:cs="TH SarabunIT๙"/>
        </w:rPr>
      </w:pPr>
    </w:p>
    <w:p w:rsidR="008C0C0A" w:rsidRDefault="008C0C0A" w:rsidP="008C0C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หมวดค่าครุภัณฑ์</w:t>
      </w:r>
    </w:p>
    <w:p w:rsidR="008C0C0A" w:rsidRPr="00BA0EC4" w:rsidRDefault="008C0C0A" w:rsidP="008C0C0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074"/>
        <w:gridCol w:w="1794"/>
        <w:gridCol w:w="1417"/>
        <w:gridCol w:w="1701"/>
        <w:gridCol w:w="1640"/>
        <w:gridCol w:w="2046"/>
        <w:gridCol w:w="1305"/>
      </w:tblGrid>
      <w:tr w:rsidR="008C0C0A" w:rsidRPr="00E4561B" w:rsidTr="0058704C">
        <w:trPr>
          <w:trHeight w:val="176"/>
        </w:trPr>
        <w:tc>
          <w:tcPr>
            <w:tcW w:w="936" w:type="dxa"/>
            <w:vMerge w:val="restart"/>
          </w:tcPr>
          <w:p w:rsidR="008C0C0A" w:rsidRPr="00BA0EC4" w:rsidRDefault="008C0C0A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4" w:type="dxa"/>
            <w:vMerge w:val="restart"/>
          </w:tcPr>
          <w:p w:rsidR="008C0C0A" w:rsidRPr="00BA0EC4" w:rsidRDefault="008C0C0A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4" w:type="dxa"/>
            <w:vMerge w:val="restart"/>
          </w:tcPr>
          <w:p w:rsidR="008C0C0A" w:rsidRPr="00BA0EC4" w:rsidRDefault="008C0C0A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จำนวนเงินขอซื้อ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ขอจ้าง</w:t>
            </w:r>
          </w:p>
        </w:tc>
        <w:tc>
          <w:tcPr>
            <w:tcW w:w="1417" w:type="dxa"/>
            <w:vMerge w:val="restart"/>
          </w:tcPr>
          <w:p w:rsidR="008C0C0A" w:rsidRPr="00BA0EC4" w:rsidRDefault="008C0C0A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341" w:type="dxa"/>
            <w:gridSpan w:val="2"/>
          </w:tcPr>
          <w:p w:rsidR="008C0C0A" w:rsidRPr="00BA0EC4" w:rsidRDefault="008C0C0A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2046" w:type="dxa"/>
            <w:vMerge w:val="restart"/>
          </w:tcPr>
          <w:p w:rsidR="008C0C0A" w:rsidRPr="00BA0EC4" w:rsidRDefault="008C0C0A" w:rsidP="00587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แหล่งเงินที่ใช้</w:t>
            </w:r>
          </w:p>
        </w:tc>
        <w:tc>
          <w:tcPr>
            <w:tcW w:w="1305" w:type="dxa"/>
            <w:vMerge w:val="restart"/>
            <w:tcBorders>
              <w:bottom w:val="nil"/>
            </w:tcBorders>
            <w:shd w:val="clear" w:color="auto" w:fill="auto"/>
          </w:tcPr>
          <w:p w:rsidR="008C0C0A" w:rsidRPr="00E4561B" w:rsidRDefault="008C0C0A" w:rsidP="0058704C">
            <w:pPr>
              <w:spacing w:after="200" w:line="276" w:lineRule="auto"/>
            </w:pPr>
            <w:r w:rsidRPr="00BA0E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0C0A" w:rsidRPr="00E4561B" w:rsidTr="0058704C">
        <w:trPr>
          <w:trHeight w:val="253"/>
        </w:trPr>
        <w:tc>
          <w:tcPr>
            <w:tcW w:w="936" w:type="dxa"/>
            <w:vMerge/>
          </w:tcPr>
          <w:p w:rsidR="008C0C0A" w:rsidRPr="00E4561B" w:rsidRDefault="008C0C0A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74" w:type="dxa"/>
            <w:vMerge/>
          </w:tcPr>
          <w:p w:rsidR="008C0C0A" w:rsidRPr="00E4561B" w:rsidRDefault="008C0C0A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4" w:type="dxa"/>
            <w:vMerge/>
          </w:tcPr>
          <w:p w:rsidR="008C0C0A" w:rsidRPr="00E4561B" w:rsidRDefault="008C0C0A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8C0C0A" w:rsidRPr="00E4561B" w:rsidRDefault="008C0C0A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8C0C0A" w:rsidRPr="00BA0EC4" w:rsidRDefault="008C0C0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640" w:type="dxa"/>
          </w:tcPr>
          <w:p w:rsidR="008C0C0A" w:rsidRPr="00BA0EC4" w:rsidRDefault="008C0C0A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046" w:type="dxa"/>
            <w:vMerge/>
          </w:tcPr>
          <w:p w:rsidR="008C0C0A" w:rsidRPr="00E4561B" w:rsidRDefault="008C0C0A" w:rsidP="005870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  <w:shd w:val="clear" w:color="auto" w:fill="auto"/>
          </w:tcPr>
          <w:p w:rsidR="008C0C0A" w:rsidRPr="00E4561B" w:rsidRDefault="008C0C0A" w:rsidP="0058704C">
            <w:pPr>
              <w:spacing w:after="200" w:line="276" w:lineRule="auto"/>
            </w:pPr>
          </w:p>
        </w:tc>
      </w:tr>
      <w:tr w:rsidR="000443AE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426070" w:rsidRDefault="00426070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เครื่องสำรองไฟฟ้า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12,500.-</w:t>
            </w:r>
          </w:p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443AE" w:rsidRPr="00E4561B" w:rsidRDefault="000443AE" w:rsidP="0058704C">
            <w:pPr>
              <w:spacing w:after="200" w:line="276" w:lineRule="auto"/>
            </w:pPr>
          </w:p>
        </w:tc>
      </w:tr>
      <w:tr w:rsidR="000443AE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426070" w:rsidRDefault="00426070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เครื่องคอมพิวเตอร์แบบตั้งโต๊ะ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443AE" w:rsidRPr="00E4561B" w:rsidRDefault="000443AE" w:rsidP="0058704C">
            <w:pPr>
              <w:spacing w:after="200" w:line="276" w:lineRule="auto"/>
            </w:pPr>
          </w:p>
        </w:tc>
      </w:tr>
      <w:tr w:rsidR="000443AE" w:rsidRPr="00E4561B" w:rsidTr="0058704C">
        <w:trPr>
          <w:trHeight w:val="52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426070" w:rsidRDefault="00426070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จอภาพแบบ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443AE" w:rsidRPr="00E4561B" w:rsidRDefault="000443AE" w:rsidP="0058704C">
            <w:pPr>
              <w:spacing w:after="200" w:line="276" w:lineRule="auto"/>
            </w:pPr>
          </w:p>
        </w:tc>
      </w:tr>
      <w:tr w:rsidR="000443AE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426070" w:rsidRDefault="00426070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เก้าอี้ทำงาน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443AE" w:rsidRPr="00E4561B" w:rsidRDefault="000443AE" w:rsidP="0058704C">
            <w:pPr>
              <w:spacing w:after="200" w:line="276" w:lineRule="auto"/>
            </w:pPr>
          </w:p>
        </w:tc>
      </w:tr>
      <w:tr w:rsidR="000443AE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426070" w:rsidRDefault="00426070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443AE" w:rsidRPr="00E4561B" w:rsidRDefault="000443AE" w:rsidP="0058704C">
            <w:pPr>
              <w:spacing w:after="200" w:line="276" w:lineRule="auto"/>
            </w:pPr>
          </w:p>
        </w:tc>
      </w:tr>
      <w:tr w:rsidR="000443AE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426070" w:rsidRDefault="00426070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เครื่องทำน้ำร้อน-น้ำเย็น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5,990.-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443AE" w:rsidRPr="00E4561B" w:rsidRDefault="000443AE" w:rsidP="0058704C">
            <w:pPr>
              <w:spacing w:after="200" w:line="276" w:lineRule="auto"/>
            </w:pPr>
          </w:p>
        </w:tc>
      </w:tr>
      <w:tr w:rsidR="000443AE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426070" w:rsidRDefault="00426070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หม้อต้มน้ำไฟฟ้า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443AE" w:rsidRPr="00E4561B" w:rsidRDefault="000443AE" w:rsidP="0058704C">
            <w:pPr>
              <w:spacing w:after="200" w:line="276" w:lineRule="auto"/>
            </w:pPr>
          </w:p>
        </w:tc>
      </w:tr>
      <w:tr w:rsidR="000443AE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426070" w:rsidRDefault="00426070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เครื่องพ่นละอองฝอยชนิดมือถือ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434,500.-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443AE" w:rsidRPr="00E4561B" w:rsidRDefault="000443AE" w:rsidP="0058704C">
            <w:pPr>
              <w:spacing w:after="200" w:line="276" w:lineRule="auto"/>
            </w:pPr>
          </w:p>
        </w:tc>
      </w:tr>
      <w:tr w:rsidR="000443AE" w:rsidRPr="00E4561B" w:rsidTr="0058704C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426070" w:rsidRDefault="00426070" w:rsidP="00587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รถยนต์บรรทุกน้ำแบบอเนกประสงค์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58704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1,987,000.-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Default="000443AE" w:rsidP="00BB53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</w:t>
            </w:r>
            <w:r w:rsidR="00BB53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ราคาอิเล็กทรอนิกส์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0EC4">
              <w:rPr>
                <w:rFonts w:ascii="TH SarabunIT๙" w:hAnsi="TH SarabunIT๙" w:cs="TH SarabunIT๙"/>
                <w:sz w:val="36"/>
                <w:szCs w:val="36"/>
                <w:cs/>
              </w:rPr>
              <w:t>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AE" w:rsidRPr="00BA0EC4" w:rsidRDefault="000443AE" w:rsidP="005870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05" w:type="dxa"/>
            <w:shd w:val="clear" w:color="auto" w:fill="auto"/>
          </w:tcPr>
          <w:p w:rsidR="000443AE" w:rsidRPr="00E4561B" w:rsidRDefault="000443AE" w:rsidP="0058704C">
            <w:pPr>
              <w:spacing w:after="200" w:line="276" w:lineRule="auto"/>
            </w:pPr>
          </w:p>
        </w:tc>
      </w:tr>
    </w:tbl>
    <w:p w:rsidR="008C0C0A" w:rsidRDefault="008C0C0A">
      <w:pPr>
        <w:rPr>
          <w:cs/>
        </w:rPr>
      </w:pPr>
    </w:p>
    <w:sectPr w:rsidR="008C0C0A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38C7"/>
    <w:rsid w:val="00011457"/>
    <w:rsid w:val="000443AE"/>
    <w:rsid w:val="00056D97"/>
    <w:rsid w:val="00061B5E"/>
    <w:rsid w:val="00080A03"/>
    <w:rsid w:val="000B07D8"/>
    <w:rsid w:val="000B10A4"/>
    <w:rsid w:val="000B3F74"/>
    <w:rsid w:val="000C69A6"/>
    <w:rsid w:val="000D0D07"/>
    <w:rsid w:val="000E0FA5"/>
    <w:rsid w:val="000F3B0D"/>
    <w:rsid w:val="00154AB1"/>
    <w:rsid w:val="00162C23"/>
    <w:rsid w:val="001643DD"/>
    <w:rsid w:val="001D5D74"/>
    <w:rsid w:val="001E6C29"/>
    <w:rsid w:val="00201C22"/>
    <w:rsid w:val="00244B07"/>
    <w:rsid w:val="002618B7"/>
    <w:rsid w:val="00273594"/>
    <w:rsid w:val="00275D73"/>
    <w:rsid w:val="00285307"/>
    <w:rsid w:val="002A26BE"/>
    <w:rsid w:val="002D20C8"/>
    <w:rsid w:val="002F1BCE"/>
    <w:rsid w:val="002F5B2A"/>
    <w:rsid w:val="00327843"/>
    <w:rsid w:val="003778B9"/>
    <w:rsid w:val="00386665"/>
    <w:rsid w:val="00394A61"/>
    <w:rsid w:val="00426070"/>
    <w:rsid w:val="00426F91"/>
    <w:rsid w:val="00456741"/>
    <w:rsid w:val="00475ECA"/>
    <w:rsid w:val="00477D3B"/>
    <w:rsid w:val="0048348D"/>
    <w:rsid w:val="0049665B"/>
    <w:rsid w:val="004E67FF"/>
    <w:rsid w:val="004E7E2B"/>
    <w:rsid w:val="00500645"/>
    <w:rsid w:val="00517B7F"/>
    <w:rsid w:val="005207EC"/>
    <w:rsid w:val="00532145"/>
    <w:rsid w:val="00546BBD"/>
    <w:rsid w:val="00574B39"/>
    <w:rsid w:val="005B6636"/>
    <w:rsid w:val="005C02F2"/>
    <w:rsid w:val="005F26AD"/>
    <w:rsid w:val="006119C8"/>
    <w:rsid w:val="006171F7"/>
    <w:rsid w:val="00620C75"/>
    <w:rsid w:val="006227AA"/>
    <w:rsid w:val="00650D88"/>
    <w:rsid w:val="006523BD"/>
    <w:rsid w:val="006530EB"/>
    <w:rsid w:val="006A00A8"/>
    <w:rsid w:val="006A7361"/>
    <w:rsid w:val="006B79ED"/>
    <w:rsid w:val="00727AB9"/>
    <w:rsid w:val="00736B6F"/>
    <w:rsid w:val="00746D92"/>
    <w:rsid w:val="00750C20"/>
    <w:rsid w:val="0077563C"/>
    <w:rsid w:val="00796771"/>
    <w:rsid w:val="007D3822"/>
    <w:rsid w:val="007D76F9"/>
    <w:rsid w:val="007E3EC6"/>
    <w:rsid w:val="007E7A90"/>
    <w:rsid w:val="00821D16"/>
    <w:rsid w:val="00824415"/>
    <w:rsid w:val="0083000B"/>
    <w:rsid w:val="008C0C0A"/>
    <w:rsid w:val="008E53A9"/>
    <w:rsid w:val="00914101"/>
    <w:rsid w:val="009250D7"/>
    <w:rsid w:val="00940B68"/>
    <w:rsid w:val="0094125B"/>
    <w:rsid w:val="009441DC"/>
    <w:rsid w:val="00944A7E"/>
    <w:rsid w:val="0094630F"/>
    <w:rsid w:val="00966CCE"/>
    <w:rsid w:val="0097592C"/>
    <w:rsid w:val="009A39A1"/>
    <w:rsid w:val="009B7E8D"/>
    <w:rsid w:val="009E2521"/>
    <w:rsid w:val="009F63DF"/>
    <w:rsid w:val="00A90FDC"/>
    <w:rsid w:val="00AA5D2A"/>
    <w:rsid w:val="00AA6F93"/>
    <w:rsid w:val="00AB559B"/>
    <w:rsid w:val="00AC7853"/>
    <w:rsid w:val="00AE68D5"/>
    <w:rsid w:val="00B01325"/>
    <w:rsid w:val="00B25B71"/>
    <w:rsid w:val="00B25F58"/>
    <w:rsid w:val="00B64689"/>
    <w:rsid w:val="00B77C8A"/>
    <w:rsid w:val="00BA0EC4"/>
    <w:rsid w:val="00BB2ECC"/>
    <w:rsid w:val="00BB53EF"/>
    <w:rsid w:val="00BD6616"/>
    <w:rsid w:val="00BF268B"/>
    <w:rsid w:val="00BF5970"/>
    <w:rsid w:val="00BF5992"/>
    <w:rsid w:val="00C25746"/>
    <w:rsid w:val="00C34AFB"/>
    <w:rsid w:val="00C35B5E"/>
    <w:rsid w:val="00CC2F53"/>
    <w:rsid w:val="00CC53AB"/>
    <w:rsid w:val="00D31850"/>
    <w:rsid w:val="00D62299"/>
    <w:rsid w:val="00D866F6"/>
    <w:rsid w:val="00D97B7F"/>
    <w:rsid w:val="00DA59A1"/>
    <w:rsid w:val="00DE23D2"/>
    <w:rsid w:val="00DE61A1"/>
    <w:rsid w:val="00E10960"/>
    <w:rsid w:val="00E2137B"/>
    <w:rsid w:val="00E2377D"/>
    <w:rsid w:val="00E5454C"/>
    <w:rsid w:val="00E668EE"/>
    <w:rsid w:val="00E66BCF"/>
    <w:rsid w:val="00EF7672"/>
    <w:rsid w:val="00F45FD2"/>
    <w:rsid w:val="00F55C05"/>
    <w:rsid w:val="00F63389"/>
    <w:rsid w:val="00F73503"/>
    <w:rsid w:val="00F84EB2"/>
    <w:rsid w:val="00F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2021-05-03T09:07:00Z</cp:lastPrinted>
  <dcterms:created xsi:type="dcterms:W3CDTF">2021-05-12T05:50:00Z</dcterms:created>
  <dcterms:modified xsi:type="dcterms:W3CDTF">2021-05-12T08:16:00Z</dcterms:modified>
</cp:coreProperties>
</file>