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416C1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11457" w:rsidRPr="00E84479" w:rsidRDefault="00011457" w:rsidP="000114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6C1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416C1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824415">
        <w:rPr>
          <w:rFonts w:ascii="TH SarabunIT๙" w:hAnsi="TH SarabunIT๙" w:cs="TH SarabunIT๙"/>
          <w:sz w:val="32"/>
          <w:szCs w:val="32"/>
          <w:cs/>
        </w:rPr>
        <w:t>2562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11457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11  </w:t>
      </w:r>
      <w:r w:rsidR="00C34AF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824415">
        <w:rPr>
          <w:rFonts w:ascii="TH SarabunIT๙" w:hAnsi="TH SarabunIT๙" w:cs="TH SarabunIT๙"/>
          <w:sz w:val="32"/>
          <w:szCs w:val="32"/>
          <w:cs/>
        </w:rPr>
        <w:t>2562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11457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  <w:sectPr w:rsidR="00011457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16C1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</w:t>
      </w:r>
      <w:r w:rsidR="0082441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011457" w:rsidRPr="00E4561B" w:rsidTr="009250D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9250D7" w:rsidRPr="00E4561B" w:rsidTr="009250D7">
        <w:tc>
          <w:tcPr>
            <w:tcW w:w="911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9250D7" w:rsidRPr="002154CE" w:rsidRDefault="0001735A" w:rsidP="00F84E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9250D7" w:rsidRPr="00E4561B" w:rsidRDefault="0001735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67,341</w:t>
            </w:r>
            <w:r w:rsidR="00F84E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9250D7" w:rsidRPr="00E4561B" w:rsidRDefault="0001735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67,341</w:t>
            </w:r>
            <w:r w:rsidR="00F84E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9250D7" w:rsidRPr="00E4561B" w:rsidRDefault="0001735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67,341</w:t>
            </w:r>
            <w:r w:rsidR="00F84E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250D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01735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01735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248,600</w:t>
            </w:r>
            <w:r w:rsidR="00F84E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01735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248,600</w:t>
            </w:r>
            <w:r w:rsidR="00F84E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01735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248,600</w:t>
            </w:r>
            <w:r w:rsidR="00F84E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3778B9" w:rsidP="000173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0173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735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315,941</w:t>
            </w:r>
            <w:r w:rsidR="003778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735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315,941</w:t>
            </w:r>
            <w:r w:rsidR="003778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735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315,941</w:t>
            </w:r>
            <w:r w:rsidR="003778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6C1D"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พฤศจิกายน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2562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24415"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416C1D">
        <w:rPr>
          <w:rFonts w:ascii="TH SarabunIT๙" w:hAnsi="TH SarabunIT๙" w:cs="TH SarabunIT๙" w:hint="cs"/>
          <w:sz w:val="32"/>
          <w:szCs w:val="32"/>
          <w:u w:val="dotted"/>
          <w:cs/>
        </w:rPr>
        <w:t>ธันวาคม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2562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16C1D" w:rsidRPr="00E84479" w:rsidRDefault="00416C1D" w:rsidP="00416C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u w:val="dotted"/>
          <w:cs/>
        </w:rPr>
        <w:t>นางสาวกรชนก  ห่อจันทร์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416C1D" w:rsidRDefault="00416C1D" w:rsidP="00416C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กรชนก  ห่อจันทร์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416C1D" w:rsidRPr="00E84479" w:rsidRDefault="00416C1D" w:rsidP="00416C1D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นักวิชาการเงินและบัญชี</w:t>
      </w:r>
    </w:p>
    <w:p w:rsidR="00416C1D" w:rsidRPr="00D9473B" w:rsidRDefault="00416C1D" w:rsidP="00416C1D">
      <w:pPr>
        <w:jc w:val="center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>11  ตุลาคม  2562</w:t>
      </w:r>
    </w:p>
    <w:p w:rsidR="00011457" w:rsidRPr="00E84479" w:rsidRDefault="00011457" w:rsidP="0001145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11457" w:rsidRPr="00E84479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11457" w:rsidRPr="007C4D0E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416C1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2562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76849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Default="0057684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Default="00576849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จ้างเหมาซ่อมแซมรถยนต์ส่วนกลาง</w:t>
            </w:r>
          </w:p>
          <w:p w:rsidR="00576849" w:rsidRPr="00E4561B" w:rsidRDefault="00576849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57684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57684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576849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57684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576849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57684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576849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04AB6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Default="00004AB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Default="00004AB6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จ้างเหมาซ่อมแซมไฟทางสาธารณะภายในตำบลกำแพงเซา</w:t>
            </w:r>
          </w:p>
          <w:p w:rsidR="00004AB6" w:rsidRPr="00E4561B" w:rsidRDefault="00004AB6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พุทธพืช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พุทธพืช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04AB6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Default="00004AB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Default="00004AB6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  <w:p w:rsidR="00004AB6" w:rsidRPr="00E4561B" w:rsidRDefault="00004AB6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35,551.-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35,551.-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3A1B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35,551.-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F50F7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Default="009F50F7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  <w:p w:rsidR="009F50F7" w:rsidRPr="00E4561B" w:rsidRDefault="009F50F7" w:rsidP="003A1B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8,370.-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8,370.-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8,370.-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F50F7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F9113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23,420.-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23,420.-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23,420.-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416C1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2562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F50F7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DE61A1" w:rsidRDefault="009F50F7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จ้างเหมาโครงการปรับปรุงถนนสาย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ผช.ปุ้น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ม.5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ต.ท่าดี (หมู่ที่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49,500.-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F50F7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จ้างเหมาซ่อมแซมถนนสายสวนอุทัย หมู่ที่ 7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เขตตำบลท่าดี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47,500.-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BA4414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Default="00BA441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BA4414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จ้างเหมาปรับปรุงถนนสายสงวนพัฒนา-ห้วยปราง หมู่ที่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BA441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49,500.-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BA441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BA4414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BA4414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BA4414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BA4414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BA4414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037C4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Default="009037C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9037C4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จ้างเหมาซ่อมแซมถนนสายซอยวันดี หมู่ที่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9037C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9037C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9037C4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9037C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9037C4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9037C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9037C4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446B5F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Default="00446B5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446B5F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จ้างเหมาซ่อมแซมถนนสายบ้าน ส.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.ทรงเกียรติ หมู่ที่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446B5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446B5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446B5F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446B5F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446B5F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446B5F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446B5F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400845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554F8D" w:rsidRDefault="00011457" w:rsidP="00011457">
      <w:pPr>
        <w:jc w:val="center"/>
        <w:rPr>
          <w:rFonts w:ascii="TH SarabunIT๙" w:hAnsi="TH SarabunIT๙" w:cs="TH SarabunIT๙"/>
        </w:rPr>
      </w:pPr>
    </w:p>
    <w:p w:rsidR="005207EC" w:rsidRPr="005207EC" w:rsidRDefault="005207EC" w:rsidP="002618B7">
      <w:pPr>
        <w:jc w:val="center"/>
        <w:rPr>
          <w:rFonts w:ascii="TH SarabunIT๙" w:hAnsi="TH SarabunIT๙" w:cs="TH SarabunIT๙"/>
        </w:rPr>
      </w:pP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</w:p>
    <w:p w:rsidR="002618B7" w:rsidRPr="00E84479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r w:rsidR="00944A7E">
        <w:rPr>
          <w:rFonts w:ascii="TH SarabunIT๙" w:hAnsi="TH SarabunIT๙" w:cs="TH SarabunIT๙" w:hint="cs"/>
          <w:u w:val="dotted"/>
          <w:cs/>
        </w:rPr>
        <w:t>นางสาวกรชนก  ห่อจันทร์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 w:rsidR="00944A7E">
        <w:rPr>
          <w:rFonts w:ascii="TH SarabunIT๙" w:hAnsi="TH SarabunIT๙" w:cs="TH SarabunIT๙" w:hint="cs"/>
          <w:cs/>
        </w:rPr>
        <w:t>กรชนก  ห่อจันทร์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618B7" w:rsidRPr="00E84479" w:rsidRDefault="002618B7" w:rsidP="002618B7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944A7E">
        <w:rPr>
          <w:rFonts w:ascii="TH SarabunIT๙" w:hAnsi="TH SarabunIT๙" w:cs="TH SarabunIT๙" w:hint="cs"/>
          <w:u w:val="dotted"/>
          <w:cs/>
        </w:rPr>
        <w:t>นักวิชาการเงินและบัญชี</w:t>
      </w:r>
    </w:p>
    <w:p w:rsidR="002618B7" w:rsidRPr="00D9473B" w:rsidRDefault="002618B7" w:rsidP="002618B7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F55C05">
        <w:rPr>
          <w:rFonts w:ascii="TH SarabunIT๙" w:hAnsi="TH SarabunIT๙" w:cs="TH SarabunIT๙" w:hint="cs"/>
          <w:u w:val="dotted"/>
          <w:cs/>
        </w:rPr>
        <w:t xml:space="preserve">11  </w:t>
      </w:r>
      <w:r w:rsidR="00234A4F">
        <w:rPr>
          <w:rFonts w:ascii="TH SarabunIT๙" w:hAnsi="TH SarabunIT๙" w:cs="TH SarabunIT๙" w:hint="cs"/>
          <w:u w:val="dotted"/>
          <w:cs/>
        </w:rPr>
        <w:t>ธันวาคม</w:t>
      </w:r>
      <w:r>
        <w:rPr>
          <w:rFonts w:ascii="TH SarabunIT๙" w:hAnsi="TH SarabunIT๙" w:cs="TH SarabunIT๙" w:hint="cs"/>
          <w:u w:val="dotted"/>
          <w:cs/>
        </w:rPr>
        <w:t xml:space="preserve">  2562</w:t>
      </w:r>
    </w:p>
    <w:p w:rsidR="00011457" w:rsidRPr="00D9473B" w:rsidRDefault="00011457" w:rsidP="00011457">
      <w:pPr>
        <w:jc w:val="center"/>
        <w:rPr>
          <w:rFonts w:ascii="TH SarabunIT๙" w:hAnsi="TH SarabunIT๙" w:cs="TH SarabunIT๙"/>
          <w:u w:val="dotted"/>
          <w:cs/>
        </w:rPr>
      </w:pPr>
    </w:p>
    <w:p w:rsidR="00B64689" w:rsidRDefault="00B64689">
      <w:pPr>
        <w:rPr>
          <w:cs/>
        </w:rPr>
      </w:pPr>
    </w:p>
    <w:sectPr w:rsidR="00B64689" w:rsidSect="00B64689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7"/>
    <w:rsid w:val="0000007E"/>
    <w:rsid w:val="00004AB6"/>
    <w:rsid w:val="00011457"/>
    <w:rsid w:val="0001735A"/>
    <w:rsid w:val="00061B5E"/>
    <w:rsid w:val="000B07D8"/>
    <w:rsid w:val="000B3F74"/>
    <w:rsid w:val="000D0D07"/>
    <w:rsid w:val="000F3B0D"/>
    <w:rsid w:val="00162C23"/>
    <w:rsid w:val="001643DD"/>
    <w:rsid w:val="00201C22"/>
    <w:rsid w:val="00234A4F"/>
    <w:rsid w:val="002618B7"/>
    <w:rsid w:val="00273594"/>
    <w:rsid w:val="002A26BE"/>
    <w:rsid w:val="002D20C8"/>
    <w:rsid w:val="002F5B2A"/>
    <w:rsid w:val="003778B9"/>
    <w:rsid w:val="00386665"/>
    <w:rsid w:val="00416C1D"/>
    <w:rsid w:val="004342DD"/>
    <w:rsid w:val="00446B5F"/>
    <w:rsid w:val="0049665B"/>
    <w:rsid w:val="004E67FF"/>
    <w:rsid w:val="004E7E2B"/>
    <w:rsid w:val="00517B7F"/>
    <w:rsid w:val="005207EC"/>
    <w:rsid w:val="00574B39"/>
    <w:rsid w:val="00576849"/>
    <w:rsid w:val="00620C75"/>
    <w:rsid w:val="00650D88"/>
    <w:rsid w:val="006523BD"/>
    <w:rsid w:val="006530EB"/>
    <w:rsid w:val="006B79ED"/>
    <w:rsid w:val="007162C5"/>
    <w:rsid w:val="00736B6F"/>
    <w:rsid w:val="00750C20"/>
    <w:rsid w:val="0077563C"/>
    <w:rsid w:val="007D3822"/>
    <w:rsid w:val="007E3EC6"/>
    <w:rsid w:val="007E7A90"/>
    <w:rsid w:val="00824415"/>
    <w:rsid w:val="009037C4"/>
    <w:rsid w:val="00914101"/>
    <w:rsid w:val="009250D7"/>
    <w:rsid w:val="00940B68"/>
    <w:rsid w:val="00944A7E"/>
    <w:rsid w:val="0097592C"/>
    <w:rsid w:val="009A39A1"/>
    <w:rsid w:val="009B7E8D"/>
    <w:rsid w:val="009F50F7"/>
    <w:rsid w:val="009F63DF"/>
    <w:rsid w:val="00A90FDC"/>
    <w:rsid w:val="00B01325"/>
    <w:rsid w:val="00B64689"/>
    <w:rsid w:val="00BA4414"/>
    <w:rsid w:val="00BD6616"/>
    <w:rsid w:val="00BF5992"/>
    <w:rsid w:val="00C34AFB"/>
    <w:rsid w:val="00C35B5E"/>
    <w:rsid w:val="00CC53AB"/>
    <w:rsid w:val="00D31850"/>
    <w:rsid w:val="00D62299"/>
    <w:rsid w:val="00DE23D2"/>
    <w:rsid w:val="00DE61A1"/>
    <w:rsid w:val="00E10960"/>
    <w:rsid w:val="00E2137B"/>
    <w:rsid w:val="00E668EE"/>
    <w:rsid w:val="00E66BCF"/>
    <w:rsid w:val="00F55C05"/>
    <w:rsid w:val="00F63389"/>
    <w:rsid w:val="00F73503"/>
    <w:rsid w:val="00F84EB2"/>
    <w:rsid w:val="00F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cp:lastPrinted>2020-07-13T07:24:00Z</cp:lastPrinted>
  <dcterms:created xsi:type="dcterms:W3CDTF">2020-07-13T05:00:00Z</dcterms:created>
  <dcterms:modified xsi:type="dcterms:W3CDTF">2020-07-13T07:54:00Z</dcterms:modified>
</cp:coreProperties>
</file>