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99" w:rsidRDefault="007F7399" w:rsidP="007F73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E10ADD" wp14:editId="166A9628">
            <wp:simplePos x="0" y="0"/>
            <wp:positionH relativeFrom="column">
              <wp:posOffset>2162175</wp:posOffset>
            </wp:positionH>
            <wp:positionV relativeFrom="paragraph">
              <wp:posOffset>-139065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99" w:rsidRDefault="007F7399" w:rsidP="007F73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399" w:rsidRDefault="007F7399" w:rsidP="007F73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399" w:rsidRDefault="007F7399" w:rsidP="007F739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p w:rsidR="007F7399" w:rsidRDefault="007F7399" w:rsidP="007F739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F7399" w:rsidRDefault="007F7399" w:rsidP="007F739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F7399" w:rsidRPr="00A0302A" w:rsidRDefault="007F7399" w:rsidP="007F739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F7399" w:rsidRPr="00C30D11" w:rsidRDefault="007F7399" w:rsidP="007F73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7F7399" w:rsidRPr="00F37F1B" w:rsidRDefault="007F7399" w:rsidP="007F73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F37F1B" w:rsidRPr="00F37F1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F37F1B" w:rsidRPr="00F37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ก่อสร้างถนนคอนกรีตเสริมเหล็กสายศูนย์สาธิต หมู่ที่ 1 </w:t>
      </w:r>
      <w:r w:rsidR="00F37F1B" w:rsidRPr="00F37F1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F37F1B" w:rsidRPr="00F37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ตำบลไชยมนตรี</w:t>
      </w:r>
    </w:p>
    <w:p w:rsidR="007F7399" w:rsidRDefault="007F7399" w:rsidP="007F73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7F7399" w:rsidRPr="00202F01" w:rsidRDefault="007F7399" w:rsidP="007F739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F7399" w:rsidRDefault="007F7399" w:rsidP="00F37F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Pr="007376DC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F37F1B" w:rsidRPr="00F37F1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37F1B" w:rsidRPr="00F37F1B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ก่อสร้างถนนคอนกรีตเสริมเหล็กสายศูนย์สาธิต หมู่ที่ 1 </w:t>
      </w:r>
      <w:r w:rsidR="00F37F1B" w:rsidRPr="00F37F1B">
        <w:rPr>
          <w:rFonts w:ascii="TH SarabunIT๙" w:hAnsi="TH SarabunIT๙" w:cs="TH SarabunIT๙"/>
          <w:sz w:val="32"/>
          <w:szCs w:val="32"/>
          <w:cs/>
        </w:rPr>
        <w:t>–</w:t>
      </w:r>
      <w:r w:rsidR="00F37F1B" w:rsidRPr="00F37F1B">
        <w:rPr>
          <w:rFonts w:ascii="TH SarabunIT๙" w:hAnsi="TH SarabunIT๙" w:cs="TH SarabunIT๙" w:hint="cs"/>
          <w:sz w:val="32"/>
          <w:szCs w:val="32"/>
          <w:cs/>
        </w:rPr>
        <w:t xml:space="preserve"> ตำบลไชยมนตรี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F37F1B" w:rsidRPr="00F37F1B">
        <w:rPr>
          <w:rFonts w:ascii="TH SarabunIT๙" w:hAnsi="TH SarabunIT๙" w:cs="TH SarabunIT๙" w:hint="cs"/>
          <w:sz w:val="32"/>
          <w:szCs w:val="32"/>
          <w:cs/>
        </w:rPr>
        <w:t>293,800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F37F1B">
        <w:rPr>
          <w:rFonts w:ascii="TH SarabunIT๙" w:hAnsi="TH SarabunIT๙" w:cs="TH SarabunIT๙" w:hint="cs"/>
          <w:sz w:val="32"/>
          <w:szCs w:val="32"/>
          <w:cs/>
        </w:rPr>
        <w:t>สองแสนเก้าหมื่นสามพันแปดร้อย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37F1B" w:rsidRPr="0009725E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 w:rsidR="00F37F1B">
        <w:rPr>
          <w:rFonts w:ascii="TH SarabunIT๙" w:hAnsi="TH SarabunIT๙" w:cs="TH SarabunIT๙" w:hint="cs"/>
          <w:sz w:val="32"/>
          <w:szCs w:val="32"/>
          <w:cs/>
        </w:rPr>
        <w:t>134</w:t>
      </w:r>
      <w:r w:rsidR="00F37F1B" w:rsidRPr="0009725E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F37F1B">
        <w:rPr>
          <w:rFonts w:ascii="TH SarabunIT๙" w:hAnsi="TH SarabunIT๙" w:cs="TH SarabunIT๙" w:hint="cs"/>
          <w:sz w:val="32"/>
          <w:szCs w:val="32"/>
          <w:cs/>
        </w:rPr>
        <w:t>536</w:t>
      </w:r>
      <w:r w:rsidR="00F37F1B" w:rsidRPr="0009725E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ติดตั้งป้ายเหล็กประชาสัมพันธ์โครงการตามแบบที่ </w:t>
      </w:r>
      <w:proofErr w:type="spellStart"/>
      <w:r w:rsidR="00F37F1B" w:rsidRPr="0009725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37F1B" w:rsidRPr="0009725E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A03E21" w:rsidRPr="00F37F1B">
        <w:rPr>
          <w:rFonts w:ascii="TH SarabunIT๙" w:hAnsi="TH SarabunIT๙" w:cs="TH SarabunIT๙" w:hint="cs"/>
          <w:sz w:val="32"/>
          <w:szCs w:val="32"/>
          <w:cs/>
        </w:rPr>
        <w:t>293,800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 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เป็นเงิน   </w:t>
      </w:r>
      <w:r w:rsidR="00F37F1B" w:rsidRPr="00F37F1B">
        <w:rPr>
          <w:rFonts w:ascii="TH SarabunIT๙" w:hAnsi="TH SarabunIT๙" w:cs="TH SarabunIT๙" w:hint="cs"/>
          <w:sz w:val="32"/>
          <w:szCs w:val="32"/>
          <w:cs/>
        </w:rPr>
        <w:t>293,800</w:t>
      </w:r>
      <w:r>
        <w:rPr>
          <w:rFonts w:ascii="TH SarabunIT๙" w:hAnsi="TH SarabunIT๙" w:cs="TH SarabunIT๙" w:hint="cs"/>
          <w:sz w:val="32"/>
          <w:szCs w:val="32"/>
          <w:cs/>
        </w:rPr>
        <w:t>.00 บาท (</w:t>
      </w:r>
      <w:r w:rsidR="00F37F1B">
        <w:rPr>
          <w:rFonts w:ascii="TH SarabunIT๙" w:hAnsi="TH SarabunIT๙" w:cs="TH SarabunIT๙" w:hint="cs"/>
          <w:sz w:val="32"/>
          <w:szCs w:val="32"/>
          <w:cs/>
        </w:rPr>
        <w:t>เงินสองแสนเก้าหมื่นสามพันแปดร้อยบาทถ้วน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7F7399" w:rsidRDefault="007F7399" w:rsidP="007F73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F7399" w:rsidRDefault="007F7399" w:rsidP="007F73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7F7399" w:rsidRDefault="007F7399" w:rsidP="007F7399">
      <w:pPr>
        <w:rPr>
          <w:rFonts w:ascii="TH SarabunIT๙" w:hAnsi="TH SarabunIT๙" w:cs="TH SarabunIT๙"/>
          <w:sz w:val="32"/>
          <w:szCs w:val="32"/>
        </w:rPr>
      </w:pPr>
    </w:p>
    <w:p w:rsidR="007F7399" w:rsidRDefault="007F7399" w:rsidP="007F73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F37F1B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กุมภาพันธ์   พ.ศ.  2559</w:t>
      </w:r>
    </w:p>
    <w:p w:rsidR="007F7399" w:rsidRDefault="007F7399" w:rsidP="007F7399">
      <w:pPr>
        <w:rPr>
          <w:rFonts w:ascii="TH SarabunIT๙" w:hAnsi="TH SarabunIT๙" w:cs="TH SarabunIT๙"/>
          <w:sz w:val="32"/>
          <w:szCs w:val="32"/>
        </w:rPr>
      </w:pPr>
    </w:p>
    <w:p w:rsidR="007F7399" w:rsidRDefault="007F7399" w:rsidP="007F73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7399" w:rsidRDefault="00DE3FA3" w:rsidP="007F7399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7F7399" w:rsidRPr="00910E19" w:rsidRDefault="007F7399" w:rsidP="007F739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7F7399" w:rsidRDefault="007F7399" w:rsidP="007F73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7F7399" w:rsidRPr="00E60FFB" w:rsidRDefault="007F7399" w:rsidP="007F739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7F7399" w:rsidRPr="00E60FFB" w:rsidRDefault="007F7399" w:rsidP="007F73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7399" w:rsidRPr="0079648C" w:rsidRDefault="007F7399" w:rsidP="007F73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F7399" w:rsidRDefault="007F7399" w:rsidP="007F73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F7399" w:rsidRDefault="007F7399" w:rsidP="007F73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F7399" w:rsidRDefault="007F7399" w:rsidP="007F73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F7399" w:rsidRDefault="007F7399" w:rsidP="007F73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F7399" w:rsidRDefault="007F7399" w:rsidP="007F73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37F1B" w:rsidRDefault="00F37F1B" w:rsidP="007F73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F7399" w:rsidRDefault="007F7399" w:rsidP="007F739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7F7399" w:rsidRPr="009B3A33" w:rsidRDefault="007F7399" w:rsidP="007F739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7399" w:rsidRPr="00E950E0" w:rsidRDefault="007F7399" w:rsidP="007F739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F7399" w:rsidRDefault="007F7399" w:rsidP="007F73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3E21" w:rsidRPr="00F37F1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03E21" w:rsidRPr="00F37F1B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ก่อสร้างถนนคอนกรีตเสริมเหล็กสายศูนย์สาธิต หมู่ที่ 1 </w:t>
      </w:r>
      <w:r w:rsidR="00A03E21" w:rsidRPr="00F37F1B">
        <w:rPr>
          <w:rFonts w:ascii="TH SarabunIT๙" w:hAnsi="TH SarabunIT๙" w:cs="TH SarabunIT๙"/>
          <w:sz w:val="32"/>
          <w:szCs w:val="32"/>
          <w:cs/>
        </w:rPr>
        <w:t>–</w:t>
      </w:r>
      <w:r w:rsidR="00A03E21" w:rsidRPr="00F37F1B">
        <w:rPr>
          <w:rFonts w:ascii="TH SarabunIT๙" w:hAnsi="TH SarabunIT๙" w:cs="TH SarabunIT๙" w:hint="cs"/>
          <w:sz w:val="32"/>
          <w:szCs w:val="32"/>
          <w:cs/>
        </w:rPr>
        <w:t xml:space="preserve"> ตำบลไชยมนตรี</w:t>
      </w:r>
    </w:p>
    <w:p w:rsidR="007F7399" w:rsidRDefault="007F7399" w:rsidP="007F7399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F7399" w:rsidRDefault="007F7399" w:rsidP="007F739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F7399" w:rsidRPr="009B3A33" w:rsidRDefault="007F7399" w:rsidP="007F739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7F7399" w:rsidRDefault="007F7399" w:rsidP="007F739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7243B" w:rsidRPr="00F37F1B">
        <w:rPr>
          <w:rFonts w:ascii="TH SarabunIT๙" w:hAnsi="TH SarabunIT๙" w:cs="TH SarabunIT๙" w:hint="cs"/>
          <w:sz w:val="32"/>
          <w:szCs w:val="32"/>
          <w:cs/>
        </w:rPr>
        <w:t>293,800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7F7399" w:rsidRPr="009B3A33" w:rsidRDefault="007F7399" w:rsidP="007F739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F7399" w:rsidRPr="009B3A33" w:rsidRDefault="007F7399" w:rsidP="007F739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7F7399" w:rsidRDefault="007F7399" w:rsidP="003723F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23F9" w:rsidRPr="0009725E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 w:rsidR="003723F9">
        <w:rPr>
          <w:rFonts w:ascii="TH SarabunIT๙" w:hAnsi="TH SarabunIT๙" w:cs="TH SarabunIT๙" w:hint="cs"/>
          <w:sz w:val="32"/>
          <w:szCs w:val="32"/>
          <w:cs/>
        </w:rPr>
        <w:t>134</w:t>
      </w:r>
      <w:r w:rsidR="003723F9" w:rsidRPr="0009725E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3723F9">
        <w:rPr>
          <w:rFonts w:ascii="TH SarabunIT๙" w:hAnsi="TH SarabunIT๙" w:cs="TH SarabunIT๙" w:hint="cs"/>
          <w:sz w:val="32"/>
          <w:szCs w:val="32"/>
          <w:cs/>
        </w:rPr>
        <w:t>536</w:t>
      </w:r>
      <w:r w:rsidR="003723F9" w:rsidRPr="0009725E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ติดตั้งป้ายเหล็กประชาสัมพันธ์โครงการตามแบบที่ </w:t>
      </w:r>
      <w:proofErr w:type="spellStart"/>
      <w:r w:rsidR="003723F9" w:rsidRPr="0009725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723F9" w:rsidRPr="0009725E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</w:p>
    <w:p w:rsidR="003723F9" w:rsidRPr="009B3A33" w:rsidRDefault="003723F9" w:rsidP="003723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F7399" w:rsidRPr="00E950E0" w:rsidRDefault="007F7399" w:rsidP="007F73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F7399" w:rsidRDefault="007F7399" w:rsidP="007F739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3723F9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3723F9" w:rsidRPr="00F37F1B">
        <w:rPr>
          <w:rFonts w:ascii="TH SarabunIT๙" w:hAnsi="TH SarabunIT๙" w:cs="TH SarabunIT๙" w:hint="cs"/>
          <w:sz w:val="32"/>
          <w:szCs w:val="32"/>
          <w:cs/>
        </w:rPr>
        <w:t>293,800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7F7399" w:rsidRPr="009B3A33" w:rsidRDefault="007F7399" w:rsidP="007F739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F7399" w:rsidRPr="009B3A33" w:rsidRDefault="007F7399" w:rsidP="007F73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7F7399" w:rsidRPr="00E950E0" w:rsidRDefault="007F7399" w:rsidP="007F739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7F7399" w:rsidRDefault="007F7399" w:rsidP="007F739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F7399" w:rsidRPr="009B3A33" w:rsidRDefault="007F7399" w:rsidP="007F739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7F7399" w:rsidRPr="00D36839" w:rsidRDefault="007F7399" w:rsidP="007F739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7F7399" w:rsidRPr="00D36839" w:rsidRDefault="007F7399" w:rsidP="007F739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F7399" w:rsidRPr="00D36839" w:rsidRDefault="007F7399" w:rsidP="007F739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F7399" w:rsidRDefault="007F7399" w:rsidP="007F7399"/>
    <w:p w:rsidR="006C72EB" w:rsidRDefault="006C72EB"/>
    <w:p w:rsidR="00FA4DEC" w:rsidRDefault="00FA4DEC"/>
    <w:p w:rsidR="00FA4DEC" w:rsidRDefault="00FA4DEC"/>
    <w:p w:rsidR="00FA4DEC" w:rsidRDefault="00FA4DEC"/>
    <w:p w:rsidR="00FA4DEC" w:rsidRDefault="00FA4DEC"/>
    <w:p w:rsidR="00FA4DEC" w:rsidRDefault="00FA4DEC"/>
    <w:p w:rsidR="00FA4DEC" w:rsidRDefault="00FA4DEC"/>
    <w:p w:rsidR="00FA4DEC" w:rsidRDefault="00FA4DEC"/>
    <w:p w:rsidR="00FA4DEC" w:rsidRDefault="00FA4DEC"/>
    <w:p w:rsidR="00FA4DEC" w:rsidRDefault="00FA4DEC"/>
    <w:p w:rsidR="00FA4DEC" w:rsidRDefault="00FA4DEC"/>
    <w:p w:rsidR="00FA4DEC" w:rsidRDefault="00FA4DEC"/>
    <w:p w:rsidR="00FA4DEC" w:rsidRDefault="00FA4DEC"/>
    <w:p w:rsidR="00FA4DEC" w:rsidRDefault="00FA4DEC"/>
    <w:p w:rsidR="00FA4DEC" w:rsidRDefault="00FA4DEC"/>
    <w:p w:rsidR="00FA4DEC" w:rsidRDefault="00FA4DEC"/>
    <w:p w:rsidR="00FA4DEC" w:rsidRDefault="00FA4DEC">
      <w:r>
        <w:rPr>
          <w:noProof/>
        </w:rPr>
        <w:lastRenderedPageBreak/>
        <w:drawing>
          <wp:inline distT="0" distB="0" distL="0" distR="0">
            <wp:extent cx="5836920" cy="8032918"/>
            <wp:effectExtent l="0" t="0" r="0" b="6350"/>
            <wp:docPr id="2" name="รูปภาพ 2" descr="C:\Users\Administrator\Desktop\2559-0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2-1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03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EC" w:rsidRDefault="00FA4DEC"/>
    <w:p w:rsidR="00FA4DEC" w:rsidRDefault="00FA4DEC"/>
    <w:p w:rsidR="00FA4DEC" w:rsidRDefault="00FA4DEC"/>
    <w:p w:rsidR="00FA4DEC" w:rsidRDefault="00FA4DEC"/>
    <w:p w:rsidR="00FA4DEC" w:rsidRDefault="00FA4DEC">
      <w:r>
        <w:rPr>
          <w:noProof/>
        </w:rPr>
        <w:lastRenderedPageBreak/>
        <w:drawing>
          <wp:inline distT="0" distB="0" distL="0" distR="0">
            <wp:extent cx="5836920" cy="8032918"/>
            <wp:effectExtent l="0" t="0" r="0" b="6350"/>
            <wp:docPr id="3" name="รูปภาพ 3" descr="C:\Users\Administrator\Desktop\2559-02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2-18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03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DEC" w:rsidSect="00F37F1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99"/>
    <w:rsid w:val="002A4F0D"/>
    <w:rsid w:val="003723F9"/>
    <w:rsid w:val="0067243B"/>
    <w:rsid w:val="006C72EB"/>
    <w:rsid w:val="007F7399"/>
    <w:rsid w:val="00A03E21"/>
    <w:rsid w:val="00DE3FA3"/>
    <w:rsid w:val="00F37F1B"/>
    <w:rsid w:val="00F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3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A4DE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4DE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3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A4DE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4DE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1976</Characters>
  <Application>Microsoft Office Word</Application>
  <DocSecurity>0</DocSecurity>
  <Lines>16</Lines>
  <Paragraphs>4</Paragraphs>
  <ScaleCrop>false</ScaleCrop>
  <Company>Sky123.Org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2016-02-18T04:02:00Z</dcterms:created>
  <dcterms:modified xsi:type="dcterms:W3CDTF">2016-02-18T04:03:00Z</dcterms:modified>
</cp:coreProperties>
</file>