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4D" w:rsidRDefault="00C13F4D" w:rsidP="00C13F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B6B403" wp14:editId="1924BF65">
            <wp:simplePos x="0" y="0"/>
            <wp:positionH relativeFrom="column">
              <wp:posOffset>2162175</wp:posOffset>
            </wp:positionH>
            <wp:positionV relativeFrom="paragraph">
              <wp:posOffset>-139065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F4D" w:rsidRDefault="00C13F4D" w:rsidP="00C13F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3F4D" w:rsidRDefault="00C13F4D" w:rsidP="00C13F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3F4D" w:rsidRDefault="00C13F4D" w:rsidP="00C13F4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13F4D" w:rsidRDefault="00C13F4D" w:rsidP="00C13F4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13F4D" w:rsidRDefault="00C13F4D" w:rsidP="00C13F4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13F4D" w:rsidRPr="00A0302A" w:rsidRDefault="00C13F4D" w:rsidP="00C13F4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13F4D" w:rsidRPr="00C30D11" w:rsidRDefault="00C13F4D" w:rsidP="00C13F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F86A97" w:rsidRPr="000B4B98" w:rsidRDefault="00C13F4D" w:rsidP="00C13F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0B4B98" w:rsidRPr="000B4B9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โครงการก่อสร้างถนนคอนกรีตเสริมเหล็กสายห้วยปรางตก หมู่ที่ 7</w:t>
      </w:r>
    </w:p>
    <w:p w:rsidR="00C13F4D" w:rsidRDefault="00C13F4D" w:rsidP="00C13F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C13F4D" w:rsidRPr="00202F01" w:rsidRDefault="00C13F4D" w:rsidP="00C13F4D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13F4D" w:rsidRDefault="00C13F4D" w:rsidP="00F86A97">
      <w:pPr>
        <w:tabs>
          <w:tab w:val="left" w:pos="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7376DC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0B4B9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โครงการก่อสร้างถนนคอนกรีตเสริมเหล็กสายห้วยปรางตก หมู่ที่ 7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0B4B98">
        <w:rPr>
          <w:rFonts w:ascii="TH SarabunIT๙" w:hAnsi="TH SarabunIT๙" w:cs="TH SarabunIT๙"/>
          <w:sz w:val="32"/>
          <w:szCs w:val="32"/>
        </w:rPr>
        <w:t>370</w:t>
      </w:r>
      <w:r w:rsidR="000B4B98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0B4B98">
        <w:rPr>
          <w:rFonts w:ascii="TH SarabunIT๙" w:hAnsi="TH SarabunIT๙" w:cs="TH SarabunIT๙" w:hint="cs"/>
          <w:sz w:val="32"/>
          <w:szCs w:val="32"/>
          <w:cs/>
        </w:rPr>
        <w:t>สามแสนเจ็ดหมื่น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B4B9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ม.  ยาว 168.00 ม. หนา 0.15 ม. ไหล่ทางหินคลุกกว้างเฉลี่ยข้างละ 0.50 เมตร พื้นที่ผิวจราจรไม่น้อยกว่า 672.00 </w:t>
      </w:r>
      <w:proofErr w:type="spellStart"/>
      <w:r w:rsidR="000B4B98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0B4B98">
        <w:rPr>
          <w:rFonts w:ascii="TH SarabunIT๙" w:hAnsi="TH SarabunIT๙" w:cs="TH SarabunIT๙" w:hint="cs"/>
          <w:sz w:val="32"/>
          <w:szCs w:val="32"/>
          <w:cs/>
        </w:rPr>
        <w:t xml:space="preserve">.ม. ตามแบบที่ </w:t>
      </w:r>
      <w:proofErr w:type="spellStart"/>
      <w:r w:rsidR="000B4B9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B4B98">
        <w:rPr>
          <w:rFonts w:ascii="TH SarabunIT๙" w:hAnsi="TH SarabunIT๙" w:cs="TH SarabunIT๙" w:hint="cs"/>
          <w:sz w:val="32"/>
          <w:szCs w:val="32"/>
          <w:cs/>
        </w:rPr>
        <w:t xml:space="preserve">.กำหนด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0B4B98">
        <w:rPr>
          <w:rFonts w:ascii="TH SarabunIT๙" w:hAnsi="TH SarabunIT๙" w:cs="TH SarabunIT๙" w:hint="cs"/>
          <w:sz w:val="32"/>
          <w:szCs w:val="32"/>
          <w:cs/>
        </w:rPr>
        <w:t>370,000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0B4B9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0B4B98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0B4B98">
        <w:rPr>
          <w:rFonts w:ascii="TH SarabunIT๙" w:hAnsi="TH SarabunIT๙" w:cs="TH SarabunIT๙" w:hint="cs"/>
          <w:sz w:val="32"/>
          <w:szCs w:val="32"/>
          <w:cs/>
        </w:rPr>
        <w:t>370,000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บาท </w:t>
      </w:r>
      <w:r w:rsidR="00F86A97">
        <w:rPr>
          <w:rFonts w:ascii="TH SarabunIT๙" w:hAnsi="TH SarabunIT๙" w:cs="TH SarabunIT๙" w:hint="cs"/>
          <w:sz w:val="32"/>
          <w:szCs w:val="32"/>
          <w:cs/>
        </w:rPr>
        <w:t>(เงิน</w:t>
      </w:r>
      <w:r w:rsidR="000B4B98">
        <w:rPr>
          <w:rFonts w:ascii="TH SarabunIT๙" w:hAnsi="TH SarabunIT๙" w:cs="TH SarabunIT๙" w:hint="cs"/>
          <w:sz w:val="32"/>
          <w:szCs w:val="32"/>
          <w:cs/>
        </w:rPr>
        <w:t>สามแสนเจ็ดหมื่น</w:t>
      </w:r>
      <w:r w:rsidR="00F86A97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C13F4D" w:rsidRDefault="00C13F4D" w:rsidP="00C13F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13F4D" w:rsidRDefault="00C13F4D" w:rsidP="00C13F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C13F4D" w:rsidRDefault="00C13F4D" w:rsidP="00C13F4D">
      <w:pPr>
        <w:rPr>
          <w:rFonts w:ascii="TH SarabunIT๙" w:hAnsi="TH SarabunIT๙" w:cs="TH SarabunIT๙"/>
          <w:sz w:val="32"/>
          <w:szCs w:val="32"/>
        </w:rPr>
      </w:pPr>
    </w:p>
    <w:p w:rsidR="00C13F4D" w:rsidRDefault="00C13F4D" w:rsidP="00C13F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0B4B9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กุมภาพันธ์   พ.ศ.  2559</w:t>
      </w:r>
    </w:p>
    <w:p w:rsidR="00C13F4D" w:rsidRDefault="00C13F4D" w:rsidP="00C13F4D">
      <w:pPr>
        <w:rPr>
          <w:rFonts w:ascii="TH SarabunIT๙" w:hAnsi="TH SarabunIT๙" w:cs="TH SarabunIT๙"/>
          <w:sz w:val="32"/>
          <w:szCs w:val="32"/>
        </w:rPr>
      </w:pPr>
    </w:p>
    <w:p w:rsidR="00C13F4D" w:rsidRDefault="00C13F4D" w:rsidP="00C13F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3F4D" w:rsidRDefault="00585569" w:rsidP="00C13F4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bookmarkStart w:id="0" w:name="_GoBack"/>
      <w:bookmarkEnd w:id="0"/>
    </w:p>
    <w:p w:rsidR="00C13F4D" w:rsidRPr="00910E19" w:rsidRDefault="00C13F4D" w:rsidP="00C13F4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C13F4D" w:rsidRDefault="00C13F4D" w:rsidP="00C13F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C13F4D" w:rsidRPr="00E60FFB" w:rsidRDefault="00C13F4D" w:rsidP="00C13F4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C13F4D" w:rsidRPr="00E60FFB" w:rsidRDefault="00C13F4D" w:rsidP="00C13F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3F4D" w:rsidRPr="0079648C" w:rsidRDefault="00C13F4D" w:rsidP="00C13F4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13F4D" w:rsidRDefault="00C13F4D" w:rsidP="00C13F4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13F4D" w:rsidRDefault="00C13F4D" w:rsidP="00C13F4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13F4D" w:rsidRDefault="00C13F4D" w:rsidP="00C13F4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13F4D" w:rsidRDefault="00C13F4D" w:rsidP="00C13F4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84F31" w:rsidRDefault="00684F31" w:rsidP="00C13F4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13F4D" w:rsidRDefault="00C13F4D" w:rsidP="00C13F4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13F4D" w:rsidRDefault="00C13F4D" w:rsidP="00C13F4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13F4D" w:rsidRDefault="00C13F4D" w:rsidP="00C13F4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C13F4D" w:rsidRPr="009B3A33" w:rsidRDefault="00C13F4D" w:rsidP="00C13F4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13F4D" w:rsidRPr="00E950E0" w:rsidRDefault="00C13F4D" w:rsidP="00C13F4D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13F4D" w:rsidRDefault="00C13F4D" w:rsidP="00C13F4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0B18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โครงการก่อสร้างถนนคอนกรีตเสริมเหล็กสายห้วยปรางตก หมู่ที่ 7</w:t>
      </w:r>
    </w:p>
    <w:p w:rsidR="00C13F4D" w:rsidRDefault="00C13F4D" w:rsidP="00C13F4D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13F4D" w:rsidRDefault="00C13F4D" w:rsidP="00C13F4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13F4D" w:rsidRPr="009B3A33" w:rsidRDefault="00C13F4D" w:rsidP="00C13F4D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C13F4D" w:rsidRDefault="00C13F4D" w:rsidP="00C13F4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37F1B">
        <w:rPr>
          <w:rFonts w:ascii="TH SarabunIT๙" w:hAnsi="TH SarabunIT๙" w:cs="TH SarabunIT๙" w:hint="cs"/>
          <w:sz w:val="32"/>
          <w:szCs w:val="32"/>
          <w:cs/>
        </w:rPr>
        <w:t>293,800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C13F4D" w:rsidRPr="009B3A33" w:rsidRDefault="00C13F4D" w:rsidP="00C13F4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13F4D" w:rsidRPr="009B3A33" w:rsidRDefault="00C13F4D" w:rsidP="00C13F4D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C13F4D" w:rsidRDefault="00C13F4D" w:rsidP="00C13F4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185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ม.  ยาว 168.00 ม. หนา 0.15 ม. ไหล่ทางหินคลุกกว้างเฉลี่ยข้างละ 0.50 เมตร พื้นที่ผิวจราจรไม่น้อยกว่า 672.00 </w:t>
      </w:r>
      <w:proofErr w:type="spellStart"/>
      <w:r w:rsidR="002F1858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2F1858">
        <w:rPr>
          <w:rFonts w:ascii="TH SarabunIT๙" w:hAnsi="TH SarabunIT๙" w:cs="TH SarabunIT๙" w:hint="cs"/>
          <w:sz w:val="32"/>
          <w:szCs w:val="32"/>
          <w:cs/>
        </w:rPr>
        <w:t xml:space="preserve">.ม. ตามแบบที่ </w:t>
      </w:r>
      <w:proofErr w:type="spellStart"/>
      <w:r w:rsidR="002F185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1858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2F1858" w:rsidRPr="009B3A33" w:rsidRDefault="002F1858" w:rsidP="00C13F4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F4D" w:rsidRPr="00E950E0" w:rsidRDefault="00C13F4D" w:rsidP="00C13F4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13F4D" w:rsidRDefault="00C13F4D" w:rsidP="00C13F4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2F185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2F1858">
        <w:rPr>
          <w:rFonts w:ascii="TH SarabunIT๙" w:hAnsi="TH SarabunIT๙" w:cs="TH SarabunIT๙" w:hint="cs"/>
          <w:sz w:val="32"/>
          <w:szCs w:val="32"/>
          <w:cs/>
        </w:rPr>
        <w:t>370,000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C13F4D" w:rsidRPr="009B3A33" w:rsidRDefault="00C13F4D" w:rsidP="00C13F4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13F4D" w:rsidRPr="009B3A33" w:rsidRDefault="00C13F4D" w:rsidP="00C13F4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C13F4D" w:rsidRPr="00E950E0" w:rsidRDefault="00C13F4D" w:rsidP="00C13F4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C13F4D" w:rsidRDefault="00C13F4D" w:rsidP="00C13F4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13F4D" w:rsidRPr="009B3A33" w:rsidRDefault="00C13F4D" w:rsidP="00C13F4D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C13F4D" w:rsidRPr="00D36839" w:rsidRDefault="00C13F4D" w:rsidP="00C13F4D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C13F4D" w:rsidRPr="00D36839" w:rsidRDefault="00C13F4D" w:rsidP="00C13F4D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13F4D" w:rsidRPr="00D36839" w:rsidRDefault="00C13F4D" w:rsidP="00C13F4D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C72EB" w:rsidRDefault="006C72EB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2" name="รูปภาพ 2" descr="C:\Users\Administrator\Desktop\2559-02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2-1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/>
    <w:p w:rsidR="00585569" w:rsidRDefault="00585569">
      <w:r>
        <w:rPr>
          <w:noProof/>
        </w:rPr>
        <w:drawing>
          <wp:inline distT="0" distB="0" distL="0" distR="0">
            <wp:extent cx="5731510" cy="7887850"/>
            <wp:effectExtent l="0" t="0" r="2540" b="0"/>
            <wp:docPr id="3" name="รูปภาพ 3" descr="C:\Users\Administrator\Desktop\2559-02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2-18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4D"/>
    <w:rsid w:val="000B4B98"/>
    <w:rsid w:val="00290B18"/>
    <w:rsid w:val="002F1858"/>
    <w:rsid w:val="00585569"/>
    <w:rsid w:val="00684F31"/>
    <w:rsid w:val="006C72EB"/>
    <w:rsid w:val="00C13F4D"/>
    <w:rsid w:val="00D04E7A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8556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556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8556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556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2016-02-18T08:21:00Z</dcterms:created>
  <dcterms:modified xsi:type="dcterms:W3CDTF">2016-02-18T08:21:00Z</dcterms:modified>
</cp:coreProperties>
</file>