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A2" w:rsidRDefault="006613A2" w:rsidP="006613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75345F" wp14:editId="226707EA">
            <wp:simplePos x="0" y="0"/>
            <wp:positionH relativeFrom="column">
              <wp:posOffset>2619375</wp:posOffset>
            </wp:positionH>
            <wp:positionV relativeFrom="paragraph">
              <wp:posOffset>-81915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3A2" w:rsidRDefault="006613A2" w:rsidP="006613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13A2" w:rsidRDefault="006613A2" w:rsidP="006613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13A2" w:rsidRDefault="006613A2" w:rsidP="006613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13A2" w:rsidRPr="00A0302A" w:rsidRDefault="006613A2" w:rsidP="006613A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613A2" w:rsidRPr="00C30D11" w:rsidRDefault="006613A2" w:rsidP="006613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6613A2" w:rsidRPr="00D16EB2" w:rsidRDefault="006613A2" w:rsidP="006613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D16EB2" w:rsidRPr="00D16EB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โครงการปรับปรุงซ่อมแซมถนนสายคลองบอด หมู่ที่ 2</w:t>
      </w:r>
    </w:p>
    <w:p w:rsidR="006613A2" w:rsidRDefault="006613A2" w:rsidP="006613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6613A2" w:rsidRPr="00202F01" w:rsidRDefault="006613A2" w:rsidP="006613A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DC1220" w:rsidRDefault="006613A2" w:rsidP="00DC1220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Pr="007376DC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DC1220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โครงการปรับปรุงซ่อมแซมถนนสายคลองบอด หมู่ที่ 2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DC1220">
        <w:rPr>
          <w:rFonts w:ascii="TH SarabunIT๙" w:hAnsi="TH SarabunIT๙" w:cs="TH SarabunIT๙" w:hint="cs"/>
          <w:sz w:val="32"/>
          <w:szCs w:val="32"/>
          <w:cs/>
        </w:rPr>
        <w:t>249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 (เงิน</w:t>
      </w:r>
      <w:r w:rsidR="00DC1220">
        <w:rPr>
          <w:rFonts w:ascii="TH SarabunIT๙" w:hAnsi="TH SarabunIT๙" w:cs="TH SarabunIT๙" w:hint="cs"/>
          <w:sz w:val="32"/>
          <w:szCs w:val="32"/>
          <w:cs/>
        </w:rPr>
        <w:t>สองแสนสี่หมื่นเก้าพัน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220">
        <w:rPr>
          <w:rFonts w:ascii="TH SarabunIT๙" w:hAnsi="TH SarabunIT๙" w:cs="TH SarabunIT๙" w:hint="cs"/>
          <w:sz w:val="32"/>
          <w:szCs w:val="32"/>
          <w:cs/>
        </w:rPr>
        <w:t xml:space="preserve">หล่อคอนกรีตเสริมเหล็กรองพื้นท่อขนาก ความกว้าง 5.40 เมตร ยาว 11.00 เมตร หนา 0.10 เมตร  ตามแบบที่ </w:t>
      </w:r>
      <w:proofErr w:type="spellStart"/>
      <w:r w:rsidR="00DC122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C1220">
        <w:rPr>
          <w:rFonts w:ascii="TH SarabunIT๙" w:hAnsi="TH SarabunIT๙" w:cs="TH SarabunIT๙" w:hint="cs"/>
          <w:sz w:val="32"/>
          <w:szCs w:val="32"/>
          <w:cs/>
        </w:rPr>
        <w:t xml:space="preserve">.กำหนด ฝังท่อระบายน้ำคอนกรีตเสริมเหล็ก ปากลิ้นราง </w:t>
      </w:r>
      <w:proofErr w:type="spellStart"/>
      <w:r w:rsidR="00DC1220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DC1220">
        <w:rPr>
          <w:rFonts w:ascii="TH SarabunIT๙" w:hAnsi="TH SarabunIT๙" w:cs="TH SarabunIT๙" w:hint="cs"/>
          <w:sz w:val="32"/>
          <w:szCs w:val="32"/>
          <w:cs/>
        </w:rPr>
        <w:t>.ชั้น 3 ขนาด 1.00</w:t>
      </w:r>
      <w:r w:rsidR="00DC1220">
        <w:rPr>
          <w:rFonts w:ascii="TH SarabunIT๙" w:hAnsi="TH SarabunIT๙" w:cs="TH SarabunIT๙"/>
          <w:sz w:val="32"/>
          <w:szCs w:val="32"/>
        </w:rPr>
        <w:t>x</w:t>
      </w:r>
      <w:r w:rsidR="00DC1220">
        <w:rPr>
          <w:rFonts w:ascii="TH SarabunIT๙" w:hAnsi="TH SarabunIT๙" w:cs="TH SarabunIT๙" w:hint="cs"/>
          <w:sz w:val="32"/>
          <w:szCs w:val="32"/>
          <w:cs/>
        </w:rPr>
        <w:t>1.20 เมตร จำนวน 3 แถวๆละ 8.00 ท่อน ใช้ท่อจำนวน 24 ท่อน พร้อมใช้ปูนทรายยารอยต่อท่อ</w:t>
      </w:r>
    </w:p>
    <w:p w:rsidR="006613A2" w:rsidRDefault="00DC1220" w:rsidP="00DC1220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เรียงหินยาแนวกันน้ำเซาะทั้งสองข้างพื้นที่ไม่น้อยกว่า 45.00 ตารางเมตร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เทพื้นคอนกรีตเสริมเหล็กหลังท่อกว้าง 5.70 เมตร ยาว 11.00 เมตร หนา 0.15 เมตร พื้นที่ไม่น้อยกว่า 62.70 ตารางเมตร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ถมหินผุหรือดินลูกรังปรับแต่งบริเวณด้านหน้าท่อทั้งสองด้านและหลังท่อจำนวน 136.00 ลบ.ม. </w:t>
      </w:r>
      <w:r w:rsidRPr="00564346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ติดตั้งป้ายประชาสัมพันธ์โครงการ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แบบถาวร </w:t>
      </w:r>
      <w:r w:rsidRPr="00564346">
        <w:rPr>
          <w:rFonts w:ascii="TH SarabunIT๙" w:hAnsi="TH SarabunIT๙" w:cs="TH SarabunIT๙" w:hint="cs"/>
          <w:sz w:val="32"/>
          <w:szCs w:val="32"/>
          <w:cs/>
        </w:rPr>
        <w:t xml:space="preserve">ตามแบบที่ </w:t>
      </w:r>
      <w:proofErr w:type="spellStart"/>
      <w:r w:rsidRPr="0056434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64346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  <w:r w:rsidR="006613A2">
        <w:rPr>
          <w:rFonts w:ascii="TH SarabunIT๙" w:hAnsi="TH SarabunIT๙" w:cs="TH SarabunIT๙"/>
          <w:sz w:val="32"/>
          <w:szCs w:val="32"/>
        </w:rPr>
        <w:t xml:space="preserve">  </w:t>
      </w:r>
      <w:r w:rsidR="006613A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249,000.00</w:t>
      </w:r>
      <w:r w:rsidR="006613A2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6613A2"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6613A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3080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613A2"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6613A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613A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613A2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6613A2" w:rsidRPr="00E60FFB">
        <w:rPr>
          <w:rFonts w:ascii="TH SarabunIT๙" w:hAnsi="TH SarabunIT๙" w:cs="TH SarabunIT๙"/>
          <w:sz w:val="32"/>
          <w:szCs w:val="32"/>
          <w:cs/>
        </w:rPr>
        <w:t xml:space="preserve">  เป็นเงิน   </w:t>
      </w:r>
      <w:r>
        <w:rPr>
          <w:rFonts w:ascii="TH SarabunIT๙" w:hAnsi="TH SarabunIT๙" w:cs="TH SarabunIT๙" w:hint="cs"/>
          <w:sz w:val="32"/>
          <w:szCs w:val="32"/>
          <w:cs/>
        </w:rPr>
        <w:t>249,000.00</w:t>
      </w:r>
      <w:r w:rsidR="006613A2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530801">
        <w:rPr>
          <w:rFonts w:ascii="TH SarabunIT๙" w:hAnsi="TH SarabunIT๙" w:cs="TH SarabunIT๙" w:hint="cs"/>
          <w:sz w:val="32"/>
          <w:szCs w:val="32"/>
          <w:cs/>
        </w:rPr>
        <w:t>เงินสองแสนสี่หมื่นเก้าพันบาทถ้วน</w:t>
      </w:r>
      <w:r w:rsidR="006613A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613A2">
        <w:rPr>
          <w:rFonts w:ascii="TH SarabunIT๙" w:hAnsi="TH SarabunIT๙" w:cs="TH SarabunIT๙"/>
          <w:sz w:val="32"/>
          <w:szCs w:val="32"/>
        </w:rPr>
        <w:t xml:space="preserve">  </w:t>
      </w:r>
      <w:r w:rsidR="00661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13A2"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 w:rsidR="006613A2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="006613A2"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 w:rsidR="006613A2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6613A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613A2"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 w:rsidR="006613A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613A2"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 w:rsidR="006613A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613A2"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 w:rsidR="006613A2"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="006613A2"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 w:rsidR="006613A2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6613A2"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6613A2" w:rsidRDefault="006613A2" w:rsidP="006613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613A2" w:rsidRDefault="006613A2" w:rsidP="006613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6613A2" w:rsidRDefault="006613A2" w:rsidP="006613A2">
      <w:pPr>
        <w:rPr>
          <w:rFonts w:ascii="TH SarabunIT๙" w:hAnsi="TH SarabunIT๙" w:cs="TH SarabunIT๙"/>
          <w:sz w:val="32"/>
          <w:szCs w:val="32"/>
        </w:rPr>
      </w:pPr>
    </w:p>
    <w:p w:rsidR="006613A2" w:rsidRDefault="006613A2" w:rsidP="006613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1</w:t>
      </w:r>
      <w:r w:rsidR="002D696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มกราคม   พ.ศ.  2559</w:t>
      </w:r>
    </w:p>
    <w:p w:rsidR="006613A2" w:rsidRDefault="006613A2" w:rsidP="006613A2">
      <w:pPr>
        <w:rPr>
          <w:rFonts w:ascii="TH SarabunIT๙" w:hAnsi="TH SarabunIT๙" w:cs="TH SarabunIT๙"/>
          <w:sz w:val="32"/>
          <w:szCs w:val="32"/>
        </w:rPr>
      </w:pPr>
    </w:p>
    <w:p w:rsidR="006613A2" w:rsidRDefault="006613A2" w:rsidP="006613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13A2" w:rsidRDefault="006613A2" w:rsidP="006613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13A2" w:rsidRPr="00910E19" w:rsidRDefault="006613A2" w:rsidP="006613A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6613A2" w:rsidRPr="00910E19" w:rsidRDefault="006613A2" w:rsidP="006613A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(ลงชื่อ).........................................................ผู้ประกาศ</w:t>
      </w:r>
    </w:p>
    <w:p w:rsidR="006613A2" w:rsidRDefault="006613A2" w:rsidP="006613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6613A2" w:rsidRPr="00E60FFB" w:rsidRDefault="006613A2" w:rsidP="006613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6613A2" w:rsidRPr="00E60FFB" w:rsidRDefault="006613A2" w:rsidP="006613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13A2" w:rsidRPr="0079648C" w:rsidRDefault="006613A2" w:rsidP="006613A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613A2" w:rsidRDefault="006613A2" w:rsidP="006613A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613A2" w:rsidRDefault="006613A2" w:rsidP="006613A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613A2" w:rsidRDefault="006613A2" w:rsidP="006613A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613A2" w:rsidRDefault="006613A2" w:rsidP="006613A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613A2" w:rsidRDefault="006613A2" w:rsidP="006613A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613A2" w:rsidRDefault="006613A2" w:rsidP="006613A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613A2" w:rsidRDefault="006613A2" w:rsidP="006613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6613A2" w:rsidRPr="009B3A33" w:rsidRDefault="006613A2" w:rsidP="006613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613A2" w:rsidRPr="00E950E0" w:rsidRDefault="006613A2" w:rsidP="006613A2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D4691" w:rsidRDefault="006613A2" w:rsidP="006613A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4691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โครงการปรับปรุงซ่อมแซมถนนสายคลองบอด หมู่ที่ 2</w:t>
      </w:r>
    </w:p>
    <w:p w:rsidR="006613A2" w:rsidRDefault="006613A2" w:rsidP="006613A2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613A2" w:rsidRDefault="006613A2" w:rsidP="006613A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613A2" w:rsidRPr="009B3A33" w:rsidRDefault="006613A2" w:rsidP="006613A2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6613A2" w:rsidRDefault="006613A2" w:rsidP="006613A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4691">
        <w:rPr>
          <w:rFonts w:ascii="TH SarabunIT๙" w:hAnsi="TH SarabunIT๙" w:cs="TH SarabunIT๙" w:hint="cs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6613A2" w:rsidRPr="009B3A33" w:rsidRDefault="006613A2" w:rsidP="006613A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613A2" w:rsidRPr="009B3A33" w:rsidRDefault="006613A2" w:rsidP="006613A2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6613A2" w:rsidRDefault="006613A2" w:rsidP="00912D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2DBB">
        <w:rPr>
          <w:rFonts w:ascii="TH SarabunIT๙" w:hAnsi="TH SarabunIT๙" w:cs="TH SarabunIT๙" w:hint="cs"/>
          <w:sz w:val="32"/>
          <w:szCs w:val="32"/>
          <w:cs/>
        </w:rPr>
        <w:t xml:space="preserve">หล่อคอนกรีตเสริมเหล็กรองพื้นท่อขนาก ความกว้าง 5.40 เมตร ยาว 11.00 เมตร หนา 0.10 เมตร  ตามแบบที่ </w:t>
      </w:r>
      <w:proofErr w:type="spellStart"/>
      <w:r w:rsidR="00912DB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12DBB">
        <w:rPr>
          <w:rFonts w:ascii="TH SarabunIT๙" w:hAnsi="TH SarabunIT๙" w:cs="TH SarabunIT๙" w:hint="cs"/>
          <w:sz w:val="32"/>
          <w:szCs w:val="32"/>
          <w:cs/>
        </w:rPr>
        <w:t xml:space="preserve">.กำหนด ฝังท่อระบายน้ำคอนกรีตเสริมเหล็ก ปากลิ้นราง </w:t>
      </w:r>
      <w:proofErr w:type="spellStart"/>
      <w:r w:rsidR="00912DBB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912DBB">
        <w:rPr>
          <w:rFonts w:ascii="TH SarabunIT๙" w:hAnsi="TH SarabunIT๙" w:cs="TH SarabunIT๙" w:hint="cs"/>
          <w:sz w:val="32"/>
          <w:szCs w:val="32"/>
          <w:cs/>
        </w:rPr>
        <w:t>.ชั้น 3 ขนาด 1.00</w:t>
      </w:r>
      <w:r w:rsidR="00912DBB">
        <w:rPr>
          <w:rFonts w:ascii="TH SarabunIT๙" w:hAnsi="TH SarabunIT๙" w:cs="TH SarabunIT๙"/>
          <w:sz w:val="32"/>
          <w:szCs w:val="32"/>
        </w:rPr>
        <w:t>x</w:t>
      </w:r>
      <w:r w:rsidR="00912DBB">
        <w:rPr>
          <w:rFonts w:ascii="TH SarabunIT๙" w:hAnsi="TH SarabunIT๙" w:cs="TH SarabunIT๙" w:hint="cs"/>
          <w:sz w:val="32"/>
          <w:szCs w:val="32"/>
          <w:cs/>
        </w:rPr>
        <w:t>1.20 เมตร จำนวน 3 แถวๆละ 8.00 ท่อน ใช้ท่อจำนวน 24 ท่อน พร้อมใช้ปูนทรายยารอยต่อท่อ</w:t>
      </w:r>
      <w:r w:rsidR="00912DBB">
        <w:rPr>
          <w:rFonts w:ascii="TH SarabunIT๙" w:hAnsi="TH SarabunIT๙" w:cs="TH SarabunIT๙"/>
          <w:sz w:val="32"/>
          <w:szCs w:val="32"/>
        </w:rPr>
        <w:t xml:space="preserve">  </w:t>
      </w:r>
      <w:r w:rsidR="00912DBB">
        <w:rPr>
          <w:rFonts w:ascii="TH SarabunIT๙" w:hAnsi="TH SarabunIT๙" w:cs="TH SarabunIT๙" w:hint="cs"/>
          <w:sz w:val="32"/>
          <w:szCs w:val="32"/>
          <w:cs/>
        </w:rPr>
        <w:t xml:space="preserve">เรียงหินยาแนวกันน้ำเซาะทั้งสองข้างพื้นที่ไม่น้อยกว่า 45.00 ตารางเมตร ตามแบบที่ </w:t>
      </w:r>
      <w:proofErr w:type="spellStart"/>
      <w:r w:rsidR="00912DB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12DBB"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 w:rsidR="00912DBB">
        <w:rPr>
          <w:rFonts w:ascii="TH SarabunIT๙" w:hAnsi="TH SarabunIT๙" w:cs="TH SarabunIT๙"/>
          <w:sz w:val="32"/>
          <w:szCs w:val="32"/>
        </w:rPr>
        <w:t xml:space="preserve"> </w:t>
      </w:r>
      <w:r w:rsidR="00912DBB">
        <w:rPr>
          <w:rFonts w:ascii="TH SarabunIT๙" w:hAnsi="TH SarabunIT๙" w:cs="TH SarabunIT๙" w:hint="cs"/>
          <w:sz w:val="32"/>
          <w:szCs w:val="32"/>
          <w:cs/>
        </w:rPr>
        <w:t xml:space="preserve"> เทพื้นคอนกรีตเสริมเหล็กหลังท่อกว้าง 5.70 เมตร ยาว 11.00 เมตร หนา 0.15 เมตร พื้นที่ไม่น้อยกว่า 62.70 ตารางเมตร ตามแบบที่ </w:t>
      </w:r>
      <w:proofErr w:type="spellStart"/>
      <w:r w:rsidR="00912DB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12DBB"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 w:rsidR="00912DBB">
        <w:rPr>
          <w:rFonts w:ascii="TH SarabunIT๙" w:hAnsi="TH SarabunIT๙" w:cs="TH SarabunIT๙"/>
          <w:sz w:val="32"/>
          <w:szCs w:val="32"/>
        </w:rPr>
        <w:t xml:space="preserve"> </w:t>
      </w:r>
      <w:r w:rsidR="00912DBB">
        <w:rPr>
          <w:rFonts w:ascii="TH SarabunIT๙" w:hAnsi="TH SarabunIT๙" w:cs="TH SarabunIT๙" w:hint="cs"/>
          <w:sz w:val="32"/>
          <w:szCs w:val="32"/>
          <w:cs/>
        </w:rPr>
        <w:t xml:space="preserve"> ถมหินผุหรือดินลูกรังปรับแต่งบริเวณด้านหน้าท่อทั้งสองด้านและหลังท่อจำนวน 136.00 ลบ.ม. </w:t>
      </w:r>
      <w:r w:rsidR="00912DBB" w:rsidRPr="00564346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ติดตั้งป้ายประชาสัมพันธ์โครงการ</w:t>
      </w:r>
      <w:r w:rsidR="00912DBB">
        <w:rPr>
          <w:rFonts w:ascii="TH SarabunIT๙" w:hAnsi="TH SarabunIT๙" w:cs="TH SarabunIT๙" w:hint="cs"/>
          <w:sz w:val="32"/>
          <w:szCs w:val="32"/>
          <w:cs/>
        </w:rPr>
        <w:t xml:space="preserve">แบบถาวร </w:t>
      </w:r>
      <w:r w:rsidR="00912DBB" w:rsidRPr="00564346">
        <w:rPr>
          <w:rFonts w:ascii="TH SarabunIT๙" w:hAnsi="TH SarabunIT๙" w:cs="TH SarabunIT๙" w:hint="cs"/>
          <w:sz w:val="32"/>
          <w:szCs w:val="32"/>
          <w:cs/>
        </w:rPr>
        <w:t xml:space="preserve">ตามแบบที่ </w:t>
      </w:r>
      <w:proofErr w:type="spellStart"/>
      <w:r w:rsidR="00912DBB" w:rsidRPr="0056434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12DBB" w:rsidRPr="00564346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13A2" w:rsidRPr="009B3A33" w:rsidRDefault="006613A2" w:rsidP="006613A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13A2" w:rsidRPr="00E950E0" w:rsidRDefault="006613A2" w:rsidP="006613A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613A2" w:rsidRDefault="006613A2" w:rsidP="006613A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106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106C">
        <w:rPr>
          <w:rFonts w:ascii="TH SarabunIT๙" w:hAnsi="TH SarabunIT๙" w:cs="TH SarabunIT๙" w:hint="cs"/>
          <w:sz w:val="32"/>
          <w:szCs w:val="32"/>
          <w:cs/>
        </w:rPr>
        <w:t>49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6613A2" w:rsidRPr="009B3A33" w:rsidRDefault="006613A2" w:rsidP="006613A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613A2" w:rsidRPr="009B3A33" w:rsidRDefault="006613A2" w:rsidP="006613A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6613A2" w:rsidRPr="00E950E0" w:rsidRDefault="006613A2" w:rsidP="006613A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6613A2" w:rsidRDefault="006613A2" w:rsidP="006613A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613A2" w:rsidRPr="009B3A33" w:rsidRDefault="006613A2" w:rsidP="006613A2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6613A2" w:rsidRPr="00D36839" w:rsidRDefault="006613A2" w:rsidP="006613A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6613A2" w:rsidRPr="00D36839" w:rsidRDefault="006613A2" w:rsidP="006613A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613A2" w:rsidRPr="00D36839" w:rsidRDefault="006613A2" w:rsidP="006613A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613A2" w:rsidRDefault="006613A2" w:rsidP="006613A2"/>
    <w:p w:rsidR="006613A2" w:rsidRPr="00CE0C2A" w:rsidRDefault="006613A2" w:rsidP="006613A2"/>
    <w:p w:rsidR="00ED44CE" w:rsidRDefault="00ED44CE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/>
    <w:p w:rsidR="00785F77" w:rsidRDefault="00785F77">
      <w:r>
        <w:rPr>
          <w:noProof/>
        </w:rPr>
        <w:lastRenderedPageBreak/>
        <w:drawing>
          <wp:inline distT="0" distB="0" distL="0" distR="0">
            <wp:extent cx="6472555" cy="8907695"/>
            <wp:effectExtent l="0" t="0" r="4445" b="8255"/>
            <wp:docPr id="2" name="รูปภาพ 2" descr="C:\Users\Administrator\Desktop\2559-01-1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1-19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77" w:rsidRDefault="00785F77"/>
    <w:p w:rsidR="00785F77" w:rsidRDefault="00785F77"/>
    <w:p w:rsidR="00785F77" w:rsidRDefault="00785F77"/>
    <w:p w:rsidR="00785F77" w:rsidRDefault="00785F77"/>
    <w:p w:rsidR="00785F77" w:rsidRDefault="00785F77">
      <w:r>
        <w:rPr>
          <w:noProof/>
        </w:rPr>
        <w:lastRenderedPageBreak/>
        <w:drawing>
          <wp:inline distT="0" distB="0" distL="0" distR="0">
            <wp:extent cx="6472555" cy="8907695"/>
            <wp:effectExtent l="0" t="0" r="4445" b="8255"/>
            <wp:docPr id="3" name="รูปภาพ 3" descr="C:\Users\Administrator\Desktop\2559-01-1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1-19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77" w:rsidRDefault="00785F77"/>
    <w:p w:rsidR="00785F77" w:rsidRDefault="00785F77"/>
    <w:p w:rsidR="00785F77" w:rsidRDefault="00785F77"/>
    <w:p w:rsidR="00785F77" w:rsidRDefault="00785F77"/>
    <w:p w:rsidR="00785F77" w:rsidRDefault="00785F77">
      <w:r>
        <w:rPr>
          <w:noProof/>
        </w:rPr>
        <w:lastRenderedPageBreak/>
        <w:drawing>
          <wp:inline distT="0" distB="0" distL="0" distR="0">
            <wp:extent cx="6472555" cy="8907695"/>
            <wp:effectExtent l="0" t="0" r="4445" b="8255"/>
            <wp:docPr id="4" name="รูปภาพ 4" descr="C:\Users\Administrator\Desktop\2559-01-1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559-01-19\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F77" w:rsidRDefault="00785F77"/>
    <w:p w:rsidR="00785F77" w:rsidRDefault="00785F77"/>
    <w:p w:rsidR="00785F77" w:rsidRDefault="00785F77"/>
    <w:sectPr w:rsidR="00785F77" w:rsidSect="004B1E1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A2"/>
    <w:rsid w:val="002D696B"/>
    <w:rsid w:val="00306B89"/>
    <w:rsid w:val="00530801"/>
    <w:rsid w:val="006613A2"/>
    <w:rsid w:val="00785F77"/>
    <w:rsid w:val="00912DBB"/>
    <w:rsid w:val="00D16EB2"/>
    <w:rsid w:val="00D4106C"/>
    <w:rsid w:val="00DC1220"/>
    <w:rsid w:val="00DD4691"/>
    <w:rsid w:val="00E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3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85F7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5F7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3A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85F7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5F7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449</Words>
  <Characters>2562</Characters>
  <Application>Microsoft Office Word</Application>
  <DocSecurity>0</DocSecurity>
  <Lines>21</Lines>
  <Paragraphs>6</Paragraphs>
  <ScaleCrop>false</ScaleCrop>
  <Company>Sky123.Org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2016-01-19T08:01:00Z</dcterms:created>
  <dcterms:modified xsi:type="dcterms:W3CDTF">2016-01-19T08:45:00Z</dcterms:modified>
</cp:coreProperties>
</file>