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23" w:rsidRPr="00E84479" w:rsidRDefault="00B71E23" w:rsidP="00B71E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0244A0C5" wp14:editId="1DD864CF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23" w:rsidRPr="00E84479" w:rsidRDefault="00B71E23" w:rsidP="00B71E23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1E23" w:rsidRPr="00E84479" w:rsidRDefault="00B71E23" w:rsidP="00B71E23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AB31A3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71E23" w:rsidRPr="00E84479" w:rsidRDefault="00B71E23" w:rsidP="00B71E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B71E23" w:rsidRPr="00E84479" w:rsidRDefault="00B71E23" w:rsidP="00B71E23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B71E23" w:rsidRPr="00E84479" w:rsidRDefault="00B71E23" w:rsidP="00B71E2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2563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B71E23" w:rsidRPr="00E84479" w:rsidRDefault="00B71E23" w:rsidP="00B71E23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B71E23" w:rsidRPr="00E84479" w:rsidRDefault="00B71E23" w:rsidP="00B71E23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616CB4">
        <w:rPr>
          <w:rFonts w:ascii="TH SarabunIT๙" w:hAnsi="TH SarabunIT๙" w:cs="TH SarabunIT๙"/>
          <w:sz w:val="32"/>
          <w:szCs w:val="32"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1A3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B71E23" w:rsidRPr="00E84479" w:rsidRDefault="00B71E23" w:rsidP="00B71E23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B71E23" w:rsidRDefault="00B71E23" w:rsidP="00B71E23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616CB4" w:rsidRPr="00616CB4">
        <w:rPr>
          <w:rFonts w:ascii="TH SarabunIT๙" w:hAnsi="TH SarabunIT๙" w:cs="TH SarabunIT๙"/>
          <w:sz w:val="32"/>
          <w:szCs w:val="32"/>
        </w:rPr>
        <w:t>26</w:t>
      </w:r>
      <w:r w:rsidR="00616CB4" w:rsidRPr="00616C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73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1A3" w:rsidRPr="00AB31A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71E23" w:rsidRPr="00E84479" w:rsidRDefault="00B71E23" w:rsidP="00B71E23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B71E23" w:rsidRPr="00E84479" w:rsidRDefault="00B71E23" w:rsidP="00B71E23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B71E23" w:rsidRDefault="00B71E23" w:rsidP="00B71E23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B71E23" w:rsidRPr="00E84479" w:rsidRDefault="00B71E23" w:rsidP="00B71E23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B71E23" w:rsidRPr="00E84479" w:rsidRDefault="00B71E23" w:rsidP="00B71E23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B71E23" w:rsidRPr="00E84479" w:rsidRDefault="00B71E23" w:rsidP="00B71E23">
      <w:pPr>
        <w:rPr>
          <w:rFonts w:ascii="TH SarabunIT๙" w:hAnsi="TH SarabunIT๙" w:cs="TH SarabunIT๙"/>
          <w:sz w:val="32"/>
          <w:szCs w:val="32"/>
        </w:rPr>
        <w:sectPr w:rsidR="00B71E23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B31A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2564</w:t>
      </w: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B71E23" w:rsidRPr="00E4561B" w:rsidTr="00930C73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0B3574" w:rsidRPr="00E4561B" w:rsidTr="00930C73">
        <w:tc>
          <w:tcPr>
            <w:tcW w:w="911" w:type="dxa"/>
            <w:tcBorders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0B3574" w:rsidRPr="00E4561B" w:rsidRDefault="000B3574" w:rsidP="00930C7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0B3574" w:rsidRPr="002154CE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177,250.80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177,250.80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177,250.80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B3574" w:rsidRPr="00E4561B" w:rsidTr="00930C73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285307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2,502,705.00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2,502,705.00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2,502,705.00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B3574" w:rsidRPr="00E4561B" w:rsidTr="00930C73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B3574" w:rsidRPr="00E4561B" w:rsidTr="00930C73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B3574" w:rsidRPr="00E4561B" w:rsidTr="00930C73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B3574" w:rsidRPr="00E4561B" w:rsidTr="00930C73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B3574" w:rsidRPr="00E4561B" w:rsidTr="00930C73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B3574" w:rsidRPr="00E4561B" w:rsidTr="00930C73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B3574" w:rsidRPr="00E4561B" w:rsidTr="00930C73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2,679,955.8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2,679,955.8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2,679,955.8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B3574" w:rsidRPr="00E4561B" w:rsidTr="00930C73">
        <w:tc>
          <w:tcPr>
            <w:tcW w:w="911" w:type="dxa"/>
            <w:tcBorders>
              <w:top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0B3574" w:rsidRPr="00E4561B" w:rsidRDefault="000B3574" w:rsidP="00930C7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0B3574" w:rsidRPr="00E4561B" w:rsidRDefault="000B3574" w:rsidP="00930C7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0B3574" w:rsidRPr="00E4561B" w:rsidRDefault="000B3574" w:rsidP="00930C7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0B3574" w:rsidRPr="00E4561B" w:rsidRDefault="000B3574" w:rsidP="00930C7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0B3574" w:rsidRPr="00E4561B" w:rsidRDefault="000B3574" w:rsidP="00930C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71E23" w:rsidRPr="00E84479" w:rsidRDefault="00B71E23" w:rsidP="00B71E23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B71E23" w:rsidRPr="00E84479" w:rsidRDefault="00B71E23" w:rsidP="00B71E23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1A3">
        <w:rPr>
          <w:rFonts w:ascii="TH SarabunIT๙" w:hAnsi="TH SarabunIT๙" w:cs="TH SarabunIT๙" w:hint="cs"/>
          <w:sz w:val="32"/>
          <w:szCs w:val="32"/>
          <w:u w:val="dotted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B71E23" w:rsidRPr="00E84479" w:rsidRDefault="00B71E23" w:rsidP="00B71E23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16CB4" w:rsidRPr="00616CB4">
        <w:rPr>
          <w:rFonts w:ascii="TH SarabunIT๙" w:hAnsi="TH SarabunIT๙" w:cs="TH SarabunIT๙"/>
          <w:sz w:val="32"/>
          <w:szCs w:val="32"/>
          <w:u w:val="dotted"/>
        </w:rPr>
        <w:t>26</w:t>
      </w:r>
      <w:r w:rsidR="00616CB4" w:rsidRPr="00616C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A7347">
        <w:rPr>
          <w:rFonts w:ascii="TH SarabunIT๙" w:hAnsi="TH SarabunIT๙" w:cs="TH SarabunIT๙" w:hint="cs"/>
          <w:sz w:val="32"/>
          <w:szCs w:val="32"/>
          <w:u w:val="dotted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B71E23" w:rsidRPr="00E84479" w:rsidRDefault="00B71E23" w:rsidP="00B71E23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B71E23" w:rsidRPr="00E84479" w:rsidRDefault="00B71E23" w:rsidP="00B71E23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B71E23" w:rsidRDefault="00B71E23" w:rsidP="00B71E23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B71E23" w:rsidRPr="00D9473B" w:rsidRDefault="00B71E23" w:rsidP="00B71E23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616CB4" w:rsidRPr="00616CB4">
        <w:rPr>
          <w:rFonts w:ascii="TH SarabunIT๙" w:hAnsi="TH SarabunIT๙" w:cs="TH SarabunIT๙"/>
          <w:u w:val="dotted"/>
        </w:rPr>
        <w:t>26</w:t>
      </w:r>
      <w:r w:rsidR="00616CB4" w:rsidRPr="00616CB4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5A7347">
        <w:rPr>
          <w:rFonts w:ascii="TH SarabunIT๙" w:hAnsi="TH SarabunIT๙" w:cs="TH SarabunIT๙" w:hint="cs"/>
          <w:u w:val="dotted"/>
          <w:cs/>
        </w:rPr>
        <w:t>พฤษภาคม</w:t>
      </w:r>
      <w:r>
        <w:rPr>
          <w:rFonts w:ascii="TH SarabunIT๙" w:hAnsi="TH SarabunIT๙" w:cs="TH SarabunIT๙" w:hint="cs"/>
          <w:u w:val="dotted"/>
          <w:cs/>
        </w:rPr>
        <w:t xml:space="preserve"> 2564</w:t>
      </w:r>
    </w:p>
    <w:p w:rsidR="00B71E23" w:rsidRPr="00E84479" w:rsidRDefault="00B71E23" w:rsidP="00B71E2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B71E23" w:rsidRPr="00E84479" w:rsidRDefault="00B71E23" w:rsidP="00B71E23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B71E23" w:rsidRPr="00E84479" w:rsidRDefault="00B71E23" w:rsidP="00B71E23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B71E23" w:rsidRPr="00E84479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B71E23" w:rsidRPr="007C4D0E" w:rsidRDefault="00B71E23" w:rsidP="00B71E23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B71E23" w:rsidRPr="00E84479" w:rsidRDefault="00B71E23" w:rsidP="00B71E23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AB31A3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5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276"/>
        <w:gridCol w:w="1289"/>
        <w:gridCol w:w="2538"/>
        <w:gridCol w:w="1242"/>
        <w:gridCol w:w="2586"/>
        <w:gridCol w:w="1275"/>
        <w:gridCol w:w="2041"/>
      </w:tblGrid>
      <w:tr w:rsidR="00B71E23" w:rsidRPr="00E4561B" w:rsidTr="005A7347">
        <w:tc>
          <w:tcPr>
            <w:tcW w:w="644" w:type="dxa"/>
            <w:vMerge w:val="restart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61" w:type="dxa"/>
            <w:gridSpan w:val="2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2041" w:type="dxa"/>
            <w:vMerge w:val="restart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71E23" w:rsidRPr="00E4561B" w:rsidTr="005A7347">
        <w:tc>
          <w:tcPr>
            <w:tcW w:w="644" w:type="dxa"/>
            <w:vMerge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75" w:type="dxa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041" w:type="dxa"/>
            <w:vMerge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A7347" w:rsidRPr="00E4561B" w:rsidTr="005A73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7" w:rsidRDefault="005A7347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7" w:rsidRPr="00E4561B" w:rsidRDefault="005A7347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อาหารเสริม (นม)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7" w:rsidRPr="00E4561B" w:rsidRDefault="005A7347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102,754.80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7" w:rsidRPr="00E4561B" w:rsidRDefault="005A7347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7" w:rsidRPr="00E4561B" w:rsidRDefault="005A7347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7" w:rsidRPr="005A7347" w:rsidRDefault="005A7347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102,754.80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7" w:rsidRPr="00E4561B" w:rsidRDefault="005A7347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จำกัด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7" w:rsidRPr="005A7347" w:rsidRDefault="005A7347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102,754.80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7" w:rsidRPr="00E4561B" w:rsidRDefault="005A7347" w:rsidP="00930C7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47713B" w:rsidRPr="00E4561B" w:rsidTr="005A73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3B" w:rsidRDefault="0047713B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3B" w:rsidRPr="00FD68E4" w:rsidRDefault="0047713B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68E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โครงการปรับปรุงแผนที่ภาษีและทะเบียนทรัพย์สินในเขตตำบลกำแพงเซา  ปีงบประมาณ  256</w:t>
            </w:r>
            <w:r w:rsidRPr="00FD68E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3B" w:rsidRPr="00E4561B" w:rsidRDefault="0047713B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3B" w:rsidRPr="00E4561B" w:rsidRDefault="0047713B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3B" w:rsidRPr="00E4561B" w:rsidRDefault="0047713B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ญาริศา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ยิ่งประดิษฐ์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3B" w:rsidRPr="00E4561B" w:rsidRDefault="0047713B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3B" w:rsidRPr="00E4561B" w:rsidRDefault="0047713B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ญาริศา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ยิ่งประดิษฐ์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3B" w:rsidRPr="00E4561B" w:rsidRDefault="0047713B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3B" w:rsidRPr="00E4561B" w:rsidRDefault="0047713B" w:rsidP="00930C7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A3F7F" w:rsidRPr="00E4561B" w:rsidTr="005A73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F" w:rsidRDefault="003A3F7F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F" w:rsidRPr="003A3F7F" w:rsidRDefault="003A3F7F" w:rsidP="003A3F7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3A3F7F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จ้างเหมาบริการบุคคลในการเก็บและขนถ่ายขยะภายในตำบลกำแพงเซา</w:t>
            </w:r>
          </w:p>
          <w:p w:rsidR="003A3F7F" w:rsidRPr="003A3F7F" w:rsidRDefault="003A3F7F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F" w:rsidRPr="00E4561B" w:rsidRDefault="003A3F7F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F" w:rsidRPr="00E4561B" w:rsidRDefault="003A3F7F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F" w:rsidRPr="00E4561B" w:rsidRDefault="003A3F7F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F" w:rsidRPr="00E4561B" w:rsidRDefault="003A3F7F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F" w:rsidRPr="00E4561B" w:rsidRDefault="003A3F7F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F" w:rsidRPr="00E4561B" w:rsidRDefault="003A3F7F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F" w:rsidRPr="00E4561B" w:rsidRDefault="003A3F7F" w:rsidP="00930C7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5D18C9" w:rsidRPr="00E4561B" w:rsidTr="005A73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9" w:rsidRDefault="005D18C9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9" w:rsidRPr="003A3F7F" w:rsidRDefault="005D18C9" w:rsidP="00930C73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3A3F7F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จ้างเหมาบริการบุคคลในการเก็บและขนถ่ายขยะภายในตำบลกำแพงเซา</w:t>
            </w:r>
          </w:p>
          <w:p w:rsidR="005D18C9" w:rsidRPr="003A3F7F" w:rsidRDefault="005D18C9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9" w:rsidRPr="00E4561B" w:rsidRDefault="005D18C9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9" w:rsidRPr="00E4561B" w:rsidRDefault="005D18C9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9" w:rsidRPr="00E4561B" w:rsidRDefault="005D18C9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นายสมคิด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โคคร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9" w:rsidRPr="00E4561B" w:rsidRDefault="005D18C9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9" w:rsidRPr="00E4561B" w:rsidRDefault="005D18C9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นายสมคิด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โคคร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9" w:rsidRPr="00E4561B" w:rsidRDefault="005D18C9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9" w:rsidRPr="00E4561B" w:rsidRDefault="005D18C9" w:rsidP="00930C7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5E2851" w:rsidRPr="00E4561B" w:rsidTr="005A73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1" w:rsidRDefault="005E2851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1" w:rsidRPr="003A3F7F" w:rsidRDefault="005E2851" w:rsidP="00930C73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3A3F7F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จ้างเหมาบริการบุคคลในการเก็บและขนถ่ายขยะภายในตำบลกำแพงเซา</w:t>
            </w:r>
          </w:p>
          <w:p w:rsidR="005E2851" w:rsidRPr="003A3F7F" w:rsidRDefault="005E2851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1" w:rsidRPr="00E4561B" w:rsidRDefault="005E2851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1" w:rsidRPr="00E4561B" w:rsidRDefault="005E2851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1" w:rsidRPr="00E4561B" w:rsidRDefault="005E2851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1" w:rsidRPr="00E4561B" w:rsidRDefault="005E2851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1" w:rsidRPr="00E4561B" w:rsidRDefault="005E2851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1" w:rsidRPr="00E4561B" w:rsidRDefault="005E2851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1" w:rsidRPr="00E4561B" w:rsidRDefault="005E2851" w:rsidP="00930C7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B71E23" w:rsidRPr="00400845" w:rsidRDefault="00B71E23" w:rsidP="00B71E23">
      <w:pPr>
        <w:jc w:val="center"/>
        <w:rPr>
          <w:rFonts w:ascii="TH SarabunIT๙" w:hAnsi="TH SarabunIT๙" w:cs="TH SarabunIT๙"/>
        </w:rPr>
      </w:pP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AB31A3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B71E23" w:rsidRPr="00E4561B" w:rsidTr="00930C73">
        <w:tc>
          <w:tcPr>
            <w:tcW w:w="644" w:type="dxa"/>
            <w:vMerge w:val="restart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71E23" w:rsidRPr="00E4561B" w:rsidTr="00930C73">
        <w:tc>
          <w:tcPr>
            <w:tcW w:w="644" w:type="dxa"/>
            <w:vMerge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73544" w:rsidRPr="00E4561B" w:rsidTr="00930C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4" w:rsidRDefault="00773544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4" w:rsidRPr="00773544" w:rsidRDefault="00773544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shd w:val="clear" w:color="auto" w:fill="F7F7F7"/>
                <w:cs/>
              </w:rPr>
              <w:t>จัด</w:t>
            </w:r>
            <w:r w:rsidRPr="00773544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  <w:cs/>
              </w:rPr>
              <w:t>ซื้อใบเสร็จค่าน้ำประปาแบบกระดาษต่อเนื่องและใบเสร็จค่าขยะแบบกระดาษต่อเนื่อง</w:t>
            </w:r>
            <w:r w:rsidRPr="00773544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4" w:rsidRPr="00E4561B" w:rsidRDefault="00773544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8,200.-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4" w:rsidRPr="00E4561B" w:rsidRDefault="00773544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4" w:rsidRPr="00E4561B" w:rsidRDefault="00773544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วรชนิศ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หนูเอียด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4" w:rsidRPr="00E4561B" w:rsidRDefault="00773544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35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8,200.-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4" w:rsidRPr="00E4561B" w:rsidRDefault="00773544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วรชนิศ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หนูเอียด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4" w:rsidRPr="00E4561B" w:rsidRDefault="00773544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35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8,200.-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4" w:rsidRPr="00E4561B" w:rsidRDefault="00773544" w:rsidP="00930C7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FD334B" w:rsidRPr="00E4561B" w:rsidTr="00930C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B" w:rsidRDefault="00FD334B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B" w:rsidRPr="001C4A3A" w:rsidRDefault="00FD334B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4A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จ้างเหมาบุคคลเพื่อจดมาตรมิเตอร์น้ำประปา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B" w:rsidRPr="00E4561B" w:rsidRDefault="00FD334B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24,900.-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B" w:rsidRPr="00E4561B" w:rsidRDefault="00FD334B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B" w:rsidRPr="00E4561B" w:rsidRDefault="00FD334B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น.ส.สุทธิรัตน์  มูสิกพันธ์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B" w:rsidRPr="00E4561B" w:rsidRDefault="00FD334B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24,900.-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B" w:rsidRPr="00E4561B" w:rsidRDefault="00FD334B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น.ส.สุทธิรัตน์  มูสิกพันธ์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B" w:rsidRPr="00E4561B" w:rsidRDefault="00FD334B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24,900.-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B" w:rsidRPr="00E4561B" w:rsidRDefault="00FD334B" w:rsidP="00930C7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251A8" w:rsidRPr="00E4561B" w:rsidTr="00930C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8" w:rsidRDefault="006251A8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8" w:rsidRPr="001C4A3A" w:rsidRDefault="006251A8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4A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จ้างเหมาบุคคลเพื่อจดมาตรมิเตอร์น้ำประปา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8" w:rsidRPr="00E4561B" w:rsidRDefault="006251A8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24,900.-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8" w:rsidRPr="00E4561B" w:rsidRDefault="006251A8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8" w:rsidRPr="00E4561B" w:rsidRDefault="006251A8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น.ส.ปรียานุช  ไชยภักดี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8" w:rsidRPr="00E4561B" w:rsidRDefault="006251A8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24,900.-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8" w:rsidRPr="00E4561B" w:rsidRDefault="006251A8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น.ส.ปรียานุช  ไชยภักดี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8" w:rsidRPr="00E4561B" w:rsidRDefault="006251A8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24,900.-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A8" w:rsidRPr="00E4561B" w:rsidRDefault="006251A8" w:rsidP="00930C7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C5DC2" w:rsidRPr="00E4561B" w:rsidTr="00930C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2" w:rsidRDefault="000C5DC2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2" w:rsidRPr="00E4561B" w:rsidRDefault="000C5DC2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2" w:rsidRPr="00E4561B" w:rsidRDefault="000C5DC2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21,216.-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2" w:rsidRPr="00E4561B" w:rsidRDefault="000C5DC2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2" w:rsidRPr="00E4561B" w:rsidRDefault="000C5DC2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2" w:rsidRPr="00E4561B" w:rsidRDefault="000C5DC2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21,216.-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2" w:rsidRPr="00E4561B" w:rsidRDefault="000C5DC2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2" w:rsidRPr="00E4561B" w:rsidRDefault="000C5DC2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21,216.-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2" w:rsidRPr="00E4561B" w:rsidRDefault="000C5DC2" w:rsidP="00930C7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41918" w:rsidRPr="00E4561B" w:rsidTr="00930C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8" w:rsidRDefault="00341918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8" w:rsidRPr="00E4561B" w:rsidRDefault="00341918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จ้างเหมาจัดทำป้ายป้องกันอุบัติเหตุช่วงเทศกาลสงกรานต์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8" w:rsidRPr="00E4561B" w:rsidRDefault="00341918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2,305.-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8" w:rsidRPr="00E4561B" w:rsidRDefault="00341918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8" w:rsidRPr="00E4561B" w:rsidRDefault="00341918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8" w:rsidRPr="00E4561B" w:rsidRDefault="00341918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2,305.-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8" w:rsidRPr="00E4561B" w:rsidRDefault="00341918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8" w:rsidRPr="00E4561B" w:rsidRDefault="00341918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2,305.-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8" w:rsidRPr="00E4561B" w:rsidRDefault="00341918" w:rsidP="00930C7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B71E23" w:rsidRPr="0094630F" w:rsidRDefault="00B71E23" w:rsidP="00B71E23">
      <w:pPr>
        <w:jc w:val="center"/>
        <w:rPr>
          <w:rFonts w:ascii="TH SarabunIT๙" w:hAnsi="TH SarabunIT๙" w:cs="TH SarabunIT๙"/>
        </w:rPr>
      </w:pPr>
    </w:p>
    <w:p w:rsidR="00B71E23" w:rsidRPr="00554F8D" w:rsidRDefault="00B71E23" w:rsidP="00B71E23">
      <w:pPr>
        <w:jc w:val="center"/>
        <w:rPr>
          <w:rFonts w:ascii="TH SarabunIT๙" w:hAnsi="TH SarabunIT๙" w:cs="TH SarabunIT๙"/>
        </w:rPr>
      </w:pPr>
    </w:p>
    <w:p w:rsidR="00B71E23" w:rsidRPr="005207EC" w:rsidRDefault="00B71E23" w:rsidP="00B71E23">
      <w:pPr>
        <w:jc w:val="center"/>
        <w:rPr>
          <w:rFonts w:ascii="TH SarabunIT๙" w:hAnsi="TH SarabunIT๙" w:cs="TH SarabunIT๙"/>
        </w:rPr>
      </w:pP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AB31A3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B71E23" w:rsidRPr="00E4561B" w:rsidTr="00930C73">
        <w:tc>
          <w:tcPr>
            <w:tcW w:w="644" w:type="dxa"/>
            <w:vMerge w:val="restart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71E23" w:rsidRPr="00E4561B" w:rsidTr="00930C73">
        <w:tc>
          <w:tcPr>
            <w:tcW w:w="644" w:type="dxa"/>
            <w:vMerge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71E23" w:rsidRPr="00E4561B" w:rsidRDefault="00B71E23" w:rsidP="00930C7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F11C3" w:rsidRPr="00E4561B" w:rsidTr="00930C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3" w:rsidRDefault="003F11C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3" w:rsidRPr="003F11C3" w:rsidRDefault="003F11C3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1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จ้างเหมาบริการบุคคลทำความสะอาดบริเวณตลาดนัดของ</w:t>
            </w:r>
            <w:proofErr w:type="spellStart"/>
            <w:r w:rsidRPr="003F11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F11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3" w:rsidRPr="00E4561B" w:rsidRDefault="003F11C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16,600.-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3" w:rsidRPr="00E4561B" w:rsidRDefault="003F11C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3" w:rsidRPr="00E4561B" w:rsidRDefault="003F11C3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รักษ์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3" w:rsidRPr="00E4561B" w:rsidRDefault="003F11C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16,600.-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3" w:rsidRPr="00E4561B" w:rsidRDefault="003F11C3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รักษ์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3" w:rsidRPr="00E4561B" w:rsidRDefault="003F11C3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3" w:rsidRPr="00E4561B" w:rsidRDefault="003F11C3" w:rsidP="00930C7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F53B2" w:rsidRPr="00E4561B" w:rsidTr="00930C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Default="006F53B2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Pr="00E4561B" w:rsidRDefault="006F53B2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โครงการก่อสร้างท่อเหลี่ยม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ในห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ยวด-วังแพ หมู่ที่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Pr="00E4561B" w:rsidRDefault="006F53B2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Pr="00E4561B" w:rsidRDefault="006F53B2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Pr="00E4561B" w:rsidRDefault="006F53B2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Pr="00E4561B" w:rsidRDefault="006F53B2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Pr="00E4561B" w:rsidRDefault="006F53B2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Pr="00E4561B" w:rsidRDefault="006F53B2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Pr="00E4561B" w:rsidRDefault="006F53B2" w:rsidP="00930C7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F76BD" w:rsidRPr="00E4561B" w:rsidTr="00930C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D" w:rsidRDefault="00AF76BD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D" w:rsidRPr="00E4561B" w:rsidRDefault="00AF76BD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โครงการบุกเบิกถนนสายนาชุมเห็ด-นายางโพรง หมู่ที่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D" w:rsidRPr="00E4561B" w:rsidRDefault="00AF76BD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D" w:rsidRPr="00E4561B" w:rsidRDefault="00AF76BD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D" w:rsidRPr="00E4561B" w:rsidRDefault="00AF76BD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4975FD">
              <w:rPr>
                <w:rFonts w:ascii="TH SarabunIT๙" w:hAnsi="TH SarabunIT๙" w:cs="TH SarabunIT๙"/>
                <w:sz w:val="26"/>
                <w:szCs w:val="26"/>
                <w:cs/>
              </w:rPr>
              <w:t>หจก</w:t>
            </w:r>
            <w:proofErr w:type="spellEnd"/>
            <w:r w:rsidRPr="004975FD">
              <w:rPr>
                <w:rFonts w:ascii="TH SarabunIT๙" w:hAnsi="TH SarabunIT๙" w:cs="TH SarabunIT๙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D" w:rsidRPr="00E4561B" w:rsidRDefault="00AF76BD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D" w:rsidRPr="00E4561B" w:rsidRDefault="00AF76BD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D" w:rsidRPr="00E4561B" w:rsidRDefault="00AF76BD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D" w:rsidRPr="00E4561B" w:rsidRDefault="00AF76BD" w:rsidP="00930C7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474A75" w:rsidRPr="00E4561B" w:rsidTr="008F4E9E">
        <w:trPr>
          <w:trHeight w:val="15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5" w:rsidRDefault="00474A75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5" w:rsidRPr="00E4561B" w:rsidRDefault="00474A75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โครงการบุกเบิกถนนสายสวนอุทัย หมู่ที่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5" w:rsidRPr="00E4561B" w:rsidRDefault="00474A75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206,000.-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5" w:rsidRPr="00E4561B" w:rsidRDefault="00474A75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5" w:rsidRPr="00E4561B" w:rsidRDefault="00474A75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5" w:rsidRPr="00E4561B" w:rsidRDefault="00474A75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206,000.-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5" w:rsidRPr="00E4561B" w:rsidRDefault="00474A75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5" w:rsidRPr="00E4561B" w:rsidRDefault="00474A75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206,000.-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5" w:rsidRPr="00E4561B" w:rsidRDefault="00474A75" w:rsidP="00930C7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17168A" w:rsidRPr="00E4561B" w:rsidTr="00930C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A" w:rsidRDefault="0017168A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A" w:rsidRPr="00E4561B" w:rsidRDefault="0017168A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โครงการบุกเบิกถนนสายต้นหว้า 1 หมู่ที่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A" w:rsidRPr="00E4561B" w:rsidRDefault="0017168A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201,000.-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A" w:rsidRPr="00E4561B" w:rsidRDefault="0017168A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A" w:rsidRPr="00E4561B" w:rsidRDefault="0017168A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A" w:rsidRPr="00E4561B" w:rsidRDefault="0017168A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A" w:rsidRPr="00E4561B" w:rsidRDefault="0017168A" w:rsidP="00930C7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A" w:rsidRPr="00E4561B" w:rsidRDefault="0017168A" w:rsidP="00930C7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A" w:rsidRPr="00E4561B" w:rsidRDefault="0017168A" w:rsidP="00930C7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B71E23" w:rsidRDefault="00B71E23" w:rsidP="00B71E23">
      <w:pPr>
        <w:jc w:val="center"/>
        <w:rPr>
          <w:rFonts w:ascii="TH SarabunIT๙" w:hAnsi="TH SarabunIT๙" w:cs="TH SarabunIT๙"/>
        </w:rPr>
      </w:pPr>
    </w:p>
    <w:p w:rsidR="00B71E23" w:rsidRPr="00821D16" w:rsidRDefault="00B71E23" w:rsidP="00B71E23">
      <w:pPr>
        <w:jc w:val="center"/>
        <w:rPr>
          <w:rFonts w:ascii="TH SarabunIT๙" w:hAnsi="TH SarabunIT๙" w:cs="TH SarabunIT๙"/>
        </w:rPr>
      </w:pPr>
    </w:p>
    <w:p w:rsidR="00B71E23" w:rsidRDefault="00B71E23" w:rsidP="00B71E23">
      <w:pPr>
        <w:jc w:val="center"/>
        <w:rPr>
          <w:rFonts w:ascii="TH SarabunIT๙" w:hAnsi="TH SarabunIT๙" w:cs="TH SarabunIT๙"/>
        </w:rPr>
      </w:pPr>
    </w:p>
    <w:p w:rsidR="008F4E9E" w:rsidRPr="008F4E9E" w:rsidRDefault="008F4E9E" w:rsidP="008F4E9E">
      <w:pPr>
        <w:jc w:val="center"/>
        <w:rPr>
          <w:rFonts w:ascii="TH SarabunIT๙" w:hAnsi="TH SarabunIT๙" w:cs="TH SarabunIT๙"/>
          <w:b/>
          <w:bCs/>
          <w:cs/>
        </w:rPr>
      </w:pPr>
      <w:r w:rsidRPr="008F4E9E">
        <w:rPr>
          <w:rFonts w:ascii="TH SarabunIT๙" w:hAnsi="TH SarabunIT๙" w:cs="TH SarabunIT๙"/>
          <w:b/>
          <w:bCs/>
          <w:cs/>
        </w:rPr>
        <w:lastRenderedPageBreak/>
        <w:t xml:space="preserve">สรุปผลการพิจารณาการจัดซื้อจัดจ้างในรอบเดือน  </w:t>
      </w:r>
      <w:r w:rsidRPr="008F4E9E">
        <w:rPr>
          <w:rFonts w:ascii="TH SarabunIT๙" w:hAnsi="TH SarabunIT๙" w:cs="TH SarabunIT๙" w:hint="cs"/>
          <w:b/>
          <w:bCs/>
          <w:cs/>
        </w:rPr>
        <w:t>เมษายน 2564</w:t>
      </w:r>
    </w:p>
    <w:p w:rsidR="008F4E9E" w:rsidRPr="008F4E9E" w:rsidRDefault="008F4E9E" w:rsidP="008F4E9E">
      <w:pPr>
        <w:jc w:val="center"/>
        <w:rPr>
          <w:rFonts w:ascii="TH SarabunIT๙" w:hAnsi="TH SarabunIT๙" w:cs="TH SarabunIT๙"/>
          <w:b/>
          <w:bCs/>
          <w:u w:val="dotted"/>
        </w:rPr>
      </w:pPr>
      <w:r w:rsidRPr="008F4E9E">
        <w:rPr>
          <w:rFonts w:ascii="TH SarabunIT๙" w:hAnsi="TH SarabunIT๙" w:cs="TH SarabunIT๙"/>
          <w:b/>
          <w:bCs/>
          <w:cs/>
        </w:rPr>
        <w:t xml:space="preserve"> องค์การบริหารส่วนตำบลกำแพงเซา</w:t>
      </w:r>
      <w:r w:rsidRPr="008F4E9E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8F4E9E" w:rsidRPr="008F4E9E" w:rsidTr="00930C73">
        <w:tc>
          <w:tcPr>
            <w:tcW w:w="644" w:type="dxa"/>
            <w:vMerge w:val="restart"/>
          </w:tcPr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/>
                <w:cs/>
              </w:rPr>
              <w:t>วงเงินงบประมาณ</w:t>
            </w:r>
          </w:p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/>
                <w:cs/>
              </w:rPr>
              <w:t>เหตุผลที่คัดเลือกโดยสังเขป</w:t>
            </w:r>
          </w:p>
        </w:tc>
      </w:tr>
      <w:tr w:rsidR="008F4E9E" w:rsidRPr="008F4E9E" w:rsidTr="00930C73">
        <w:tc>
          <w:tcPr>
            <w:tcW w:w="644" w:type="dxa"/>
            <w:vMerge/>
          </w:tcPr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8F4E9E" w:rsidRPr="008F4E9E" w:rsidRDefault="008F4E9E" w:rsidP="008F4E9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D5D26" w:rsidRPr="008F4E9E" w:rsidTr="00930C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26" w:rsidRPr="008F4E9E" w:rsidRDefault="000D5D26" w:rsidP="008F4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26" w:rsidRPr="008F4E9E" w:rsidRDefault="000D5D26" w:rsidP="004045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โครงการปรับปรุงถนนหินคลุกสายซอยร่วมใจ หมู่ที่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26" w:rsidRPr="008F4E9E" w:rsidRDefault="000D5D26" w:rsidP="008F4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86,000.-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26" w:rsidRPr="008F4E9E" w:rsidRDefault="000D5D26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26" w:rsidRPr="00E4561B" w:rsidRDefault="000D5D26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26" w:rsidRPr="008F4E9E" w:rsidRDefault="000D5D26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86,000.-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26" w:rsidRPr="00E4561B" w:rsidRDefault="000D5D26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26" w:rsidRPr="008F4E9E" w:rsidRDefault="000D5D26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86,000.-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26" w:rsidRPr="008F4E9E" w:rsidRDefault="000D5D26" w:rsidP="008F4E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4E9E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FD6559" w:rsidRPr="008F4E9E" w:rsidTr="00930C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9" w:rsidRPr="008F4E9E" w:rsidRDefault="00FD6559" w:rsidP="008F4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9" w:rsidRPr="008F4E9E" w:rsidRDefault="00FD6559" w:rsidP="004045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โครงการปรับปรุงถนนหินคลุกสายห้วยปรางออก หมู่ที่ 7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สงวนพัฒนา หมู่ที่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9" w:rsidRPr="008F4E9E" w:rsidRDefault="00FD6559" w:rsidP="008F4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95,000.-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9" w:rsidRPr="008F4E9E" w:rsidRDefault="00FD6559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9" w:rsidRPr="00E4561B" w:rsidRDefault="00FD6559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9" w:rsidRPr="008F4E9E" w:rsidRDefault="00FD6559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95,000.-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9" w:rsidRPr="00E4561B" w:rsidRDefault="00FD6559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9" w:rsidRPr="008F4E9E" w:rsidRDefault="00FD6559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9" w:rsidRPr="008F4E9E" w:rsidRDefault="00FD6559" w:rsidP="008F4E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4E9E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1864F1" w:rsidRPr="008F4E9E" w:rsidTr="00930C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F1" w:rsidRPr="008F4E9E" w:rsidRDefault="001864F1" w:rsidP="008F4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F1" w:rsidRPr="008F4E9E" w:rsidRDefault="001864F1" w:rsidP="004045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โครงการปรับปรุงถนนหินคลุกสายนา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โหนด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ตก-โคกคายดำ หมู่ที่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F1" w:rsidRPr="008F4E9E" w:rsidRDefault="001864F1" w:rsidP="008F4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F1" w:rsidRPr="008F4E9E" w:rsidRDefault="001864F1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F1" w:rsidRPr="00E4561B" w:rsidRDefault="001864F1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F1" w:rsidRPr="008F4E9E" w:rsidRDefault="001864F1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F1" w:rsidRPr="00E4561B" w:rsidRDefault="001864F1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F1" w:rsidRPr="008F4E9E" w:rsidRDefault="001864F1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F1" w:rsidRPr="008F4E9E" w:rsidRDefault="001864F1" w:rsidP="008F4E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4E9E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434DFC" w:rsidRPr="008F4E9E" w:rsidTr="00930C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FC" w:rsidRPr="008F4E9E" w:rsidRDefault="00434DFC" w:rsidP="008F4E9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FC" w:rsidRPr="008F4E9E" w:rsidRDefault="00434DFC" w:rsidP="00434D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โครงการบุกเบิกซอยนาลำเพ็ง หมู่ที่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FC" w:rsidRPr="008F4E9E" w:rsidRDefault="00434DFC" w:rsidP="008F4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FC" w:rsidRPr="008F4E9E" w:rsidRDefault="00434DFC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FC" w:rsidRPr="00E4561B" w:rsidRDefault="00434DFC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FC" w:rsidRPr="008F4E9E" w:rsidRDefault="00434DFC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FC" w:rsidRPr="00E4561B" w:rsidRDefault="00434DFC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FC" w:rsidRPr="008F4E9E" w:rsidRDefault="00434DFC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FC" w:rsidRPr="008F4E9E" w:rsidRDefault="00434DFC" w:rsidP="008F4E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4E9E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531208" w:rsidRPr="008F4E9E" w:rsidTr="00930C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8F4E9E" w:rsidRDefault="00531208" w:rsidP="008F4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8F4E9E" w:rsidRDefault="00531208" w:rsidP="00434D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โครงการก่อสร้างท่อเหลี่ยม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.ภายในหมู่บ้าน (สวนพล-ชลประทาน) หมู่ที่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8F4E9E" w:rsidRDefault="00531208" w:rsidP="008F4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178,000.-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8F4E9E" w:rsidRDefault="00531208" w:rsidP="008F4E9E">
            <w:pPr>
              <w:jc w:val="center"/>
              <w:rPr>
                <w:rFonts w:ascii="TH SarabunIT๙" w:hAnsi="TH SarabunIT๙" w:cs="TH SarabunIT๙"/>
              </w:rPr>
            </w:pPr>
            <w:r w:rsidRPr="008F4E9E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E4561B" w:rsidRDefault="00531208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8F4E9E" w:rsidRDefault="00531208" w:rsidP="008F4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178,000.-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E4561B" w:rsidRDefault="00531208" w:rsidP="00930C7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8F4E9E" w:rsidRDefault="00531208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8F4E9E" w:rsidRDefault="00531208" w:rsidP="008F4E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4E9E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8F4E9E" w:rsidRPr="008F4E9E" w:rsidRDefault="008F4E9E" w:rsidP="00B71E23">
      <w:pPr>
        <w:jc w:val="center"/>
        <w:rPr>
          <w:rFonts w:ascii="TH SarabunIT๙" w:hAnsi="TH SarabunIT๙" w:cs="TH SarabunIT๙"/>
        </w:rPr>
      </w:pPr>
    </w:p>
    <w:p w:rsidR="008F4E9E" w:rsidRDefault="008F4E9E" w:rsidP="00B71E23">
      <w:pPr>
        <w:jc w:val="center"/>
        <w:rPr>
          <w:rFonts w:ascii="TH SarabunIT๙" w:hAnsi="TH SarabunIT๙" w:cs="TH SarabunIT๙"/>
        </w:rPr>
      </w:pPr>
    </w:p>
    <w:p w:rsidR="008F4E9E" w:rsidRDefault="008F4E9E" w:rsidP="00B71E23">
      <w:pPr>
        <w:jc w:val="center"/>
        <w:rPr>
          <w:rFonts w:ascii="TH SarabunIT๙" w:hAnsi="TH SarabunIT๙" w:cs="TH SarabunIT๙"/>
        </w:rPr>
      </w:pPr>
    </w:p>
    <w:p w:rsidR="00BA122A" w:rsidRPr="00BA122A" w:rsidRDefault="00BA122A" w:rsidP="00BA122A">
      <w:pPr>
        <w:jc w:val="center"/>
        <w:rPr>
          <w:rFonts w:ascii="TH SarabunIT๙" w:hAnsi="TH SarabunIT๙" w:cs="TH SarabunIT๙"/>
          <w:b/>
          <w:bCs/>
          <w:cs/>
        </w:rPr>
      </w:pPr>
      <w:r w:rsidRPr="00BA122A">
        <w:rPr>
          <w:rFonts w:ascii="TH SarabunIT๙" w:hAnsi="TH SarabunIT๙" w:cs="TH SarabunIT๙"/>
          <w:b/>
          <w:bCs/>
          <w:cs/>
        </w:rPr>
        <w:lastRenderedPageBreak/>
        <w:t xml:space="preserve">สรุปผลการพิจารณาการจัดซื้อจัดจ้างในรอบเดือน  </w:t>
      </w:r>
      <w:r w:rsidRPr="00BA122A">
        <w:rPr>
          <w:rFonts w:ascii="TH SarabunIT๙" w:hAnsi="TH SarabunIT๙" w:cs="TH SarabunIT๙" w:hint="cs"/>
          <w:b/>
          <w:bCs/>
          <w:cs/>
        </w:rPr>
        <w:t>เมษายน 2564</w:t>
      </w:r>
    </w:p>
    <w:p w:rsidR="00BA122A" w:rsidRPr="00BA122A" w:rsidRDefault="00BA122A" w:rsidP="00BA122A">
      <w:pPr>
        <w:jc w:val="center"/>
        <w:rPr>
          <w:rFonts w:ascii="TH SarabunIT๙" w:hAnsi="TH SarabunIT๙" w:cs="TH SarabunIT๙"/>
          <w:b/>
          <w:bCs/>
          <w:u w:val="dotted"/>
        </w:rPr>
      </w:pPr>
      <w:r w:rsidRPr="00BA122A">
        <w:rPr>
          <w:rFonts w:ascii="TH SarabunIT๙" w:hAnsi="TH SarabunIT๙" w:cs="TH SarabunIT๙"/>
          <w:b/>
          <w:bCs/>
          <w:cs/>
        </w:rPr>
        <w:t xml:space="preserve"> องค์การบริหารส่วนตำบลกำแพงเซา</w:t>
      </w:r>
      <w:r w:rsidRPr="00BA122A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76"/>
        <w:gridCol w:w="2552"/>
        <w:gridCol w:w="1194"/>
        <w:gridCol w:w="1980"/>
      </w:tblGrid>
      <w:tr w:rsidR="00BA122A" w:rsidRPr="00BA122A" w:rsidTr="00E51EAC">
        <w:tc>
          <w:tcPr>
            <w:tcW w:w="644" w:type="dxa"/>
            <w:vMerge w:val="restart"/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วงเงินงบประมาณ</w:t>
            </w:r>
          </w:p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วิธีซื้อ/จ้าง</w:t>
            </w:r>
          </w:p>
        </w:tc>
        <w:tc>
          <w:tcPr>
            <w:tcW w:w="3814" w:type="dxa"/>
            <w:gridSpan w:val="2"/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การเสนอราคา</w:t>
            </w:r>
          </w:p>
        </w:tc>
        <w:tc>
          <w:tcPr>
            <w:tcW w:w="3746" w:type="dxa"/>
            <w:gridSpan w:val="2"/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เหตุผลที่คัดเลือกโดยสังเขป</w:t>
            </w:r>
          </w:p>
        </w:tc>
      </w:tr>
      <w:tr w:rsidR="00BA122A" w:rsidRPr="00BA122A" w:rsidTr="00E51EAC">
        <w:tc>
          <w:tcPr>
            <w:tcW w:w="644" w:type="dxa"/>
            <w:vMerge/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552" w:type="dxa"/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122A" w:rsidRPr="00BA122A" w:rsidTr="00E51E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BA122A" w:rsidRDefault="002D072E" w:rsidP="00BA12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BA122A" w:rsidRDefault="00C43B78" w:rsidP="00C43B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โครงการปรับปรุงถนนหินคลุกสายแพงเซา 3 (หมู่ที่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BA122A" w:rsidRDefault="00C43B78" w:rsidP="00BA12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A122A">
              <w:rPr>
                <w:rFonts w:ascii="TH SarabunIT๙" w:hAnsi="TH SarabunIT๙" w:cs="TH SarabunIT๙"/>
                <w:cs/>
              </w:rPr>
              <w:t>หจก</w:t>
            </w:r>
            <w:proofErr w:type="spellEnd"/>
            <w:r w:rsidRPr="00BA122A">
              <w:rPr>
                <w:rFonts w:ascii="TH SarabunIT๙" w:hAnsi="TH SarabunIT๙" w:cs="TH SarabunIT๙"/>
                <w:cs/>
              </w:rPr>
              <w:t>.ทำเนียบก่อสร้าง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BA122A" w:rsidRDefault="00C43B78" w:rsidP="00BA12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57,000.-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A122A">
              <w:rPr>
                <w:rFonts w:ascii="TH SarabunIT๙" w:hAnsi="TH SarabunIT๙" w:cs="TH SarabunIT๙"/>
                <w:cs/>
              </w:rPr>
              <w:t>หจก</w:t>
            </w:r>
            <w:proofErr w:type="spellEnd"/>
            <w:r w:rsidRPr="00BA122A">
              <w:rPr>
                <w:rFonts w:ascii="TH SarabunIT๙" w:hAnsi="TH SarabunIT๙" w:cs="TH SarabunIT๙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BA122A" w:rsidRDefault="00C43B78" w:rsidP="00BA12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A" w:rsidRPr="00BA122A" w:rsidRDefault="00BA122A" w:rsidP="00BA12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122A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92762E" w:rsidRPr="00BA122A" w:rsidTr="00E51E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E" w:rsidRPr="00BA122A" w:rsidRDefault="0092762E" w:rsidP="00BA12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E" w:rsidRPr="00BA122A" w:rsidRDefault="0092762E" w:rsidP="00C43B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โครงการปรับปรุงถนนหินคลุกสายสวนอุทัย หมู่ที่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E" w:rsidRPr="00BA122A" w:rsidRDefault="0092762E" w:rsidP="00BA12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E" w:rsidRPr="00BA122A" w:rsidRDefault="0092762E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E" w:rsidRPr="00BA122A" w:rsidRDefault="0092762E" w:rsidP="00BA122A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A122A">
              <w:rPr>
                <w:rFonts w:ascii="TH SarabunIT๙" w:hAnsi="TH SarabunIT๙" w:cs="TH SarabunIT๙"/>
                <w:cs/>
              </w:rPr>
              <w:t>หจก</w:t>
            </w:r>
            <w:proofErr w:type="spellEnd"/>
            <w:r w:rsidRPr="00BA122A">
              <w:rPr>
                <w:rFonts w:ascii="TH SarabunIT๙" w:hAnsi="TH SarabunIT๙" w:cs="TH SarabunIT๙"/>
                <w:cs/>
              </w:rPr>
              <w:t>.ทำเนียบก่อสร้าง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E" w:rsidRPr="00BA122A" w:rsidRDefault="0092762E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61,000.-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E" w:rsidRPr="00BA122A" w:rsidRDefault="0092762E" w:rsidP="00BA122A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A122A">
              <w:rPr>
                <w:rFonts w:ascii="TH SarabunIT๙" w:hAnsi="TH SarabunIT๙" w:cs="TH SarabunIT๙"/>
                <w:cs/>
              </w:rPr>
              <w:t>หจก</w:t>
            </w:r>
            <w:proofErr w:type="spellEnd"/>
            <w:r w:rsidRPr="00BA122A">
              <w:rPr>
                <w:rFonts w:ascii="TH SarabunIT๙" w:hAnsi="TH SarabunIT๙" w:cs="TH SarabunIT๙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E" w:rsidRPr="00BA122A" w:rsidRDefault="0092762E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E" w:rsidRPr="00BA122A" w:rsidRDefault="0092762E" w:rsidP="00BA12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122A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DD655A" w:rsidRPr="00BA122A" w:rsidTr="00E51E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A" w:rsidRPr="00BA122A" w:rsidRDefault="00DD655A" w:rsidP="00BA12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A" w:rsidRPr="00BA122A" w:rsidRDefault="00DD655A" w:rsidP="00C43B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โครงการก่อสร้างท่อเหลี่ยม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.สายห้วยเปียก-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คลองห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ยวด หมู่ที่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A" w:rsidRPr="00BA122A" w:rsidRDefault="00DD655A" w:rsidP="00BA12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A" w:rsidRPr="00BA122A" w:rsidRDefault="00DD655A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A" w:rsidRPr="00BA122A" w:rsidRDefault="00DD655A" w:rsidP="00BA122A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A122A">
              <w:rPr>
                <w:rFonts w:ascii="TH SarabunIT๙" w:hAnsi="TH SarabunIT๙" w:cs="TH SarabunIT๙"/>
                <w:cs/>
              </w:rPr>
              <w:t>หจก</w:t>
            </w:r>
            <w:proofErr w:type="spellEnd"/>
            <w:r w:rsidRPr="00BA122A">
              <w:rPr>
                <w:rFonts w:ascii="TH SarabunIT๙" w:hAnsi="TH SarabunIT๙" w:cs="TH SarabunIT๙"/>
                <w:cs/>
              </w:rPr>
              <w:t>.ทำเนียบก่อสร้าง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A" w:rsidRPr="00BA122A" w:rsidRDefault="00DD655A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280,000.-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A" w:rsidRPr="00BA122A" w:rsidRDefault="00DD655A" w:rsidP="00BA122A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A122A">
              <w:rPr>
                <w:rFonts w:ascii="TH SarabunIT๙" w:hAnsi="TH SarabunIT๙" w:cs="TH SarabunIT๙"/>
                <w:cs/>
              </w:rPr>
              <w:t>หจก</w:t>
            </w:r>
            <w:proofErr w:type="spellEnd"/>
            <w:r w:rsidRPr="00BA122A">
              <w:rPr>
                <w:rFonts w:ascii="TH SarabunIT๙" w:hAnsi="TH SarabunIT๙" w:cs="TH SarabunIT๙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A" w:rsidRPr="00BA122A" w:rsidRDefault="00DD655A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A" w:rsidRPr="00BA122A" w:rsidRDefault="00DD655A" w:rsidP="00BA12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122A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E51EAC" w:rsidRPr="00BA122A" w:rsidTr="00E51E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AC" w:rsidRPr="00BA122A" w:rsidRDefault="00E51EAC" w:rsidP="00BA122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AC" w:rsidRPr="00BA122A" w:rsidRDefault="00E51EAC" w:rsidP="00C43B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วัสดุไฟฟ้า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AC" w:rsidRPr="00BA122A" w:rsidRDefault="00E51EAC" w:rsidP="00BA12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45,080.-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AC" w:rsidRPr="00BA122A" w:rsidRDefault="00E51EAC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AC" w:rsidRPr="00BA122A" w:rsidRDefault="00E51EAC" w:rsidP="00BA122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แสนสิริอุปกรณ์ไฟฟ้า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AC" w:rsidRPr="00BA122A" w:rsidRDefault="00E51EAC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45,080.-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AC" w:rsidRPr="00BA122A" w:rsidRDefault="00E51EAC" w:rsidP="00930C7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แสนสิริอุปกรณ์ไฟฟ้า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AC" w:rsidRPr="00BA122A" w:rsidRDefault="00E51EAC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45,080.-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AC" w:rsidRPr="00BA122A" w:rsidRDefault="00E51EAC" w:rsidP="00BA12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122A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C9711C" w:rsidRPr="00BA122A" w:rsidTr="00E51E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C" w:rsidRPr="00BA122A" w:rsidRDefault="00C9711C" w:rsidP="00BA12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C" w:rsidRPr="00BA122A" w:rsidRDefault="00C9711C" w:rsidP="00C43B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โครงการก่อสร้างท่อเหลี่ยม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.สายนาวา-นาชัน หมู่ที่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C" w:rsidRPr="00BA122A" w:rsidRDefault="00C9711C" w:rsidP="00BA12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291,000.-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C" w:rsidRPr="00BA122A" w:rsidRDefault="00C9711C" w:rsidP="00BA122A">
            <w:pPr>
              <w:jc w:val="center"/>
              <w:rPr>
                <w:rFonts w:ascii="TH SarabunIT๙" w:hAnsi="TH SarabunIT๙" w:cs="TH SarabunIT๙"/>
              </w:rPr>
            </w:pPr>
            <w:r w:rsidRPr="00BA122A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C" w:rsidRPr="00BA122A" w:rsidRDefault="00C9711C" w:rsidP="00BA122A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A122A">
              <w:rPr>
                <w:rFonts w:ascii="TH SarabunIT๙" w:hAnsi="TH SarabunIT๙" w:cs="TH SarabunIT๙"/>
                <w:cs/>
              </w:rPr>
              <w:t>หจก</w:t>
            </w:r>
            <w:proofErr w:type="spellEnd"/>
            <w:r w:rsidRPr="00BA122A">
              <w:rPr>
                <w:rFonts w:ascii="TH SarabunIT๙" w:hAnsi="TH SarabunIT๙" w:cs="TH SarabunIT๙"/>
                <w:cs/>
              </w:rPr>
              <w:t>.ทำเนียบก่อสร้าง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C" w:rsidRPr="00BA122A" w:rsidRDefault="00C9711C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291,000.-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C" w:rsidRPr="00BA122A" w:rsidRDefault="00C9711C" w:rsidP="00BA122A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A122A">
              <w:rPr>
                <w:rFonts w:ascii="TH SarabunIT๙" w:hAnsi="TH SarabunIT๙" w:cs="TH SarabunIT๙"/>
                <w:cs/>
              </w:rPr>
              <w:t>หจก</w:t>
            </w:r>
            <w:proofErr w:type="spellEnd"/>
            <w:r w:rsidRPr="00BA122A">
              <w:rPr>
                <w:rFonts w:ascii="TH SarabunIT๙" w:hAnsi="TH SarabunIT๙" w:cs="TH SarabunIT๙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C" w:rsidRPr="00BA122A" w:rsidRDefault="00C9711C" w:rsidP="00930C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291,000.-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C" w:rsidRPr="00BA122A" w:rsidRDefault="00C9711C" w:rsidP="00BA12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122A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BA122A" w:rsidRDefault="00BA122A" w:rsidP="00B71E23">
      <w:pPr>
        <w:jc w:val="center"/>
        <w:rPr>
          <w:rFonts w:ascii="TH SarabunIT๙" w:hAnsi="TH SarabunIT๙" w:cs="TH SarabunIT๙"/>
        </w:rPr>
      </w:pPr>
    </w:p>
    <w:p w:rsidR="002D072E" w:rsidRPr="00BA122A" w:rsidRDefault="002D072E" w:rsidP="00B71E23">
      <w:pPr>
        <w:jc w:val="center"/>
        <w:rPr>
          <w:rFonts w:ascii="TH SarabunIT๙" w:hAnsi="TH SarabunIT๙" w:cs="TH SarabunIT๙"/>
        </w:rPr>
      </w:pPr>
    </w:p>
    <w:p w:rsidR="00BA122A" w:rsidRDefault="00BA122A" w:rsidP="00B71E23">
      <w:pPr>
        <w:jc w:val="center"/>
        <w:rPr>
          <w:rFonts w:ascii="TH SarabunIT๙" w:hAnsi="TH SarabunIT๙" w:cs="TH SarabunIT๙"/>
        </w:rPr>
      </w:pPr>
    </w:p>
    <w:p w:rsidR="00B71E23" w:rsidRPr="00E84479" w:rsidRDefault="00B71E23" w:rsidP="00B71E23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lastRenderedPageBreak/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B71E23" w:rsidRDefault="00B71E23" w:rsidP="00B71E23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B71E23" w:rsidRPr="00E84479" w:rsidRDefault="00B71E23" w:rsidP="00B71E23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B71E23" w:rsidRPr="00D9473B" w:rsidRDefault="00B71E23" w:rsidP="00B71E23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616CB4" w:rsidRPr="00616CB4">
        <w:rPr>
          <w:rFonts w:ascii="TH SarabunIT๙" w:hAnsi="TH SarabunIT๙" w:cs="TH SarabunIT๙"/>
          <w:u w:val="dotted"/>
        </w:rPr>
        <w:t>26</w:t>
      </w:r>
      <w:r w:rsidR="00616CB4" w:rsidRPr="00616CB4">
        <w:rPr>
          <w:rFonts w:ascii="TH SarabunIT๙" w:hAnsi="TH SarabunIT๙" w:cs="TH SarabunIT๙" w:hint="cs"/>
          <w:u w:val="dotted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u w:val="dotted"/>
          <w:cs/>
        </w:rPr>
        <w:t xml:space="preserve">  มีนาคม  2564</w:t>
      </w:r>
    </w:p>
    <w:p w:rsidR="00B71E23" w:rsidRPr="00D9473B" w:rsidRDefault="00B71E23" w:rsidP="00B71E23">
      <w:pPr>
        <w:jc w:val="center"/>
        <w:rPr>
          <w:rFonts w:ascii="TH SarabunIT๙" w:hAnsi="TH SarabunIT๙" w:cs="TH SarabunIT๙"/>
          <w:u w:val="dotted"/>
          <w:cs/>
        </w:rPr>
      </w:pPr>
    </w:p>
    <w:p w:rsidR="00B71E23" w:rsidRDefault="00B71E23" w:rsidP="00B71E23">
      <w:pPr>
        <w:rPr>
          <w:cs/>
        </w:rPr>
      </w:pPr>
    </w:p>
    <w:p w:rsidR="00274EF4" w:rsidRDefault="00274EF4" w:rsidP="00B71E23"/>
    <w:sectPr w:rsidR="00274EF4" w:rsidSect="00B64689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23"/>
    <w:rsid w:val="000B3574"/>
    <w:rsid w:val="000C5DC2"/>
    <w:rsid w:val="000D5D26"/>
    <w:rsid w:val="00127CFB"/>
    <w:rsid w:val="0017168A"/>
    <w:rsid w:val="001864F1"/>
    <w:rsid w:val="00197D26"/>
    <w:rsid w:val="001C4A3A"/>
    <w:rsid w:val="00274EF4"/>
    <w:rsid w:val="002843BF"/>
    <w:rsid w:val="002D072E"/>
    <w:rsid w:val="00341918"/>
    <w:rsid w:val="003A3F7F"/>
    <w:rsid w:val="003F11C3"/>
    <w:rsid w:val="004045EA"/>
    <w:rsid w:val="00434DFC"/>
    <w:rsid w:val="00474A75"/>
    <w:rsid w:val="0047713B"/>
    <w:rsid w:val="004975FD"/>
    <w:rsid w:val="00531208"/>
    <w:rsid w:val="0057212B"/>
    <w:rsid w:val="0059034B"/>
    <w:rsid w:val="005A7347"/>
    <w:rsid w:val="005D18C9"/>
    <w:rsid w:val="005E2851"/>
    <w:rsid w:val="00616CB4"/>
    <w:rsid w:val="006251A8"/>
    <w:rsid w:val="006F53B2"/>
    <w:rsid w:val="00714CC8"/>
    <w:rsid w:val="00773544"/>
    <w:rsid w:val="00827366"/>
    <w:rsid w:val="008F4E9E"/>
    <w:rsid w:val="0092762E"/>
    <w:rsid w:val="00A203CB"/>
    <w:rsid w:val="00AB31A3"/>
    <w:rsid w:val="00AC0728"/>
    <w:rsid w:val="00AF76BD"/>
    <w:rsid w:val="00B71E23"/>
    <w:rsid w:val="00BA122A"/>
    <w:rsid w:val="00BD3DBE"/>
    <w:rsid w:val="00C43B78"/>
    <w:rsid w:val="00C534C0"/>
    <w:rsid w:val="00C9711C"/>
    <w:rsid w:val="00D85BB2"/>
    <w:rsid w:val="00DD655A"/>
    <w:rsid w:val="00E51EAC"/>
    <w:rsid w:val="00F25F54"/>
    <w:rsid w:val="00F56592"/>
    <w:rsid w:val="00FC0F78"/>
    <w:rsid w:val="00FD334B"/>
    <w:rsid w:val="00FD6559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2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E23"/>
    <w:rPr>
      <w:color w:val="0000FF"/>
      <w:u w:val="single"/>
    </w:rPr>
  </w:style>
  <w:style w:type="paragraph" w:styleId="a4">
    <w:name w:val="Title"/>
    <w:basedOn w:val="a"/>
    <w:link w:val="a5"/>
    <w:qFormat/>
    <w:rsid w:val="003A3F7F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3A3F7F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2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E23"/>
    <w:rPr>
      <w:color w:val="0000FF"/>
      <w:u w:val="single"/>
    </w:rPr>
  </w:style>
  <w:style w:type="paragraph" w:styleId="a4">
    <w:name w:val="Title"/>
    <w:basedOn w:val="a"/>
    <w:link w:val="a5"/>
    <w:qFormat/>
    <w:rsid w:val="003A3F7F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3A3F7F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54</cp:revision>
  <cp:lastPrinted>2021-08-23T03:40:00Z</cp:lastPrinted>
  <dcterms:created xsi:type="dcterms:W3CDTF">2021-08-23T02:39:00Z</dcterms:created>
  <dcterms:modified xsi:type="dcterms:W3CDTF">2022-01-26T02:57:00Z</dcterms:modified>
</cp:coreProperties>
</file>