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40122F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</w:t>
      </w:r>
      <w:r w:rsidR="00602BB6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270BD5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D554C4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3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602BB6">
        <w:rPr>
          <w:rFonts w:ascii="TH SarabunIT๙" w:hAnsi="TH SarabunIT๙" w:cs="TH SarabunIT๙" w:hint="cs"/>
          <w:sz w:val="32"/>
          <w:szCs w:val="32"/>
          <w:cs/>
        </w:rPr>
        <w:t>8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602BB6" w:rsidRPr="00602BB6">
        <w:rPr>
          <w:rFonts w:ascii="TH SarabunIT๙" w:hAnsi="TH SarabunIT๙" w:cs="TH SarabunIT๙" w:hint="cs"/>
          <w:sz w:val="32"/>
          <w:szCs w:val="32"/>
          <w:cs/>
        </w:rPr>
        <w:t>8  เมษายน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40E" w:rsidRPr="00B7240E">
        <w:rPr>
          <w:rFonts w:ascii="TH SarabunIT๙" w:hAnsi="TH SarabunIT๙" w:cs="TH SarabunIT๙"/>
          <w:sz w:val="32"/>
          <w:szCs w:val="32"/>
          <w:cs/>
        </w:rPr>
        <w:t>พ.ศ. 256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AC42F2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C42F2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="00AC42F2"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16D4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E260A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E260A" w:rsidRPr="002154CE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241,467.80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E260A" w:rsidRPr="00E4561B" w:rsidRDefault="009E260A" w:rsidP="00261F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241,467.80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E260A" w:rsidRPr="00E4561B" w:rsidRDefault="009E260A" w:rsidP="00261F4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241,467.80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657707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583,210.00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261F4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583,210.00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261F4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583,210.00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824,677.80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26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824,677.80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26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824,677.80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E260A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9E260A" w:rsidRPr="00E4561B" w:rsidRDefault="009E260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260E4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u w:val="dotted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60E4">
        <w:rPr>
          <w:rFonts w:ascii="TH SarabunIT๙" w:hAnsi="TH SarabunIT๙" w:cs="TH SarabunIT๙" w:hint="cs"/>
          <w:sz w:val="32"/>
          <w:szCs w:val="32"/>
          <w:u w:val="dotted"/>
          <w:cs/>
        </w:rPr>
        <w:t>8 เมษายน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C0304" w:rsidRPr="00AC0304">
        <w:rPr>
          <w:rFonts w:ascii="TH SarabunIT๙" w:hAnsi="TH SarabunIT๙" w:cs="TH SarabunIT๙"/>
          <w:sz w:val="32"/>
          <w:szCs w:val="32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B260E4">
        <w:rPr>
          <w:rFonts w:ascii="TH SarabunIT๙" w:hAnsi="TH SarabunIT๙" w:cs="TH SarabunIT๙" w:hint="cs"/>
          <w:u w:val="dotted"/>
          <w:cs/>
        </w:rPr>
        <w:t>8  เมษายน</w:t>
      </w:r>
      <w:r w:rsidR="00AC0304" w:rsidRPr="00AC0304">
        <w:rPr>
          <w:rFonts w:ascii="TH SarabunIT๙" w:hAnsi="TH SarabunIT๙" w:cs="TH SarabunIT๙" w:hint="cs"/>
          <w:u w:val="dotted"/>
          <w:cs/>
        </w:rPr>
        <w:t xml:space="preserve">  </w:t>
      </w:r>
      <w:r w:rsidR="00AC0304" w:rsidRPr="00AC0304">
        <w:rPr>
          <w:rFonts w:ascii="TH SarabunIT๙" w:hAnsi="TH SarabunIT๙" w:cs="TH SarabunIT๙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u w:val="dotted"/>
          <w:cs/>
        </w:rPr>
        <w:t>5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8F035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6261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Default="002C6261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B431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74,837.40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74,837.40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74,837.40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1" w:rsidRPr="00E4561B" w:rsidRDefault="002C6261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150AE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Default="004150AE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7,976.40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7,976.40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7,976.40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E" w:rsidRPr="00E4561B" w:rsidRDefault="004150AE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8483C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Default="0078483C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561B" w:rsidRDefault="0078483C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744E6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Default="00C744E6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C744E6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162AE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="00C744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C744E6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C744E6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162AE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="00C744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C744E6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162AE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="00C744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E6" w:rsidRPr="00E4561B" w:rsidRDefault="00C744E6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A7853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Default="009A7853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จ้างเหมาโครงการจัดทำปรับปรุงแผนที่ภาษีและทะเบียนทรัพย์สิน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87,150.--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นายจตุพล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ชิณ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87,150.--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นายจตุพล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ชิณ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87,150.--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3" w:rsidRPr="00E4561B" w:rsidRDefault="009A7853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8F035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60C24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B7F14" w:rsidRDefault="00D60C2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จ้างเหมาซ่อมแซมรั้วอาคารสำนักงาน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4561B" w:rsidRDefault="00D60C24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24" w:rsidRPr="00EB7F14" w:rsidRDefault="00D60C2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45331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4561B" w:rsidRDefault="00245331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จ้างเหมาซ่อมแซมโน้ต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มายเลขครุภัณฑ์ 416-54-0029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4561B" w:rsidRDefault="00245331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4561B" w:rsidRDefault="00245331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1" w:rsidRPr="00EB7F14" w:rsidRDefault="00245331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4136A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จ้างเหมาซ่อมแซมรถยนต์ส่วนกลางหมายเลขทะเบียน บน 8416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34136A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จ้างเหมาบริการบุคคลปฏิบัติงานธุรการ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ภัสสร  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ภัสสร  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A" w:rsidRPr="00EB7F14" w:rsidRDefault="0034136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CE7540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CE7540" w:rsidRDefault="00CE7540" w:rsidP="00CE7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540">
              <w:rPr>
                <w:rFonts w:ascii="TH SarabunIT๙" w:hAnsi="TH SarabunIT๙" w:cs="TH SarabunIT๙"/>
                <w:sz w:val="26"/>
                <w:szCs w:val="26"/>
                <w:cs/>
              </w:rPr>
              <w:t>นัยฤทธิ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75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นัยฤทธิ์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0" w:rsidRPr="00EB7F14" w:rsidRDefault="00CE7540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8F035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194"/>
        <w:gridCol w:w="1980"/>
      </w:tblGrid>
      <w:tr w:rsidR="0095204C" w:rsidRPr="0095204C" w:rsidTr="00837159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837159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F26B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5,904.-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มิตรไมตรี โดยนายกา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1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มิตรไมตรี โดยนายกา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1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8" w:rsidRPr="0095204C" w:rsidRDefault="008F26B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5E611B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95204C" w:rsidRDefault="005E611B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จัดซื้อแอลกอฮอล์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EB7F14" w:rsidRDefault="005E611B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B" w:rsidRPr="0095204C" w:rsidRDefault="005E611B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DC14F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BB75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6963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8" w:rsidRPr="0095204C" w:rsidRDefault="00DC14F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92630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740B45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740B45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0B4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</w:t>
            </w:r>
            <w:proofErr w:type="spellStart"/>
            <w:r w:rsidRPr="00740B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8" w:rsidRPr="0095204C" w:rsidRDefault="0092630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F66C4E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จ้างเหมาคนงานเก็บและขนถ่ายขยะ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มูนีวรรณ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มูนีวรรณ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E" w:rsidRPr="0095204C" w:rsidRDefault="00F66C4E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95204C" w:rsidRDefault="0095204C" w:rsidP="00EB7F14">
      <w:pPr>
        <w:rPr>
          <w:rFonts w:ascii="TH SarabunIT๙" w:hAnsi="TH SarabunIT๙" w:cs="TH SarabunIT๙"/>
          <w:sz w:val="26"/>
          <w:szCs w:val="26"/>
        </w:rPr>
      </w:pPr>
    </w:p>
    <w:p w:rsidR="00594905" w:rsidRDefault="00594905" w:rsidP="00EB7F14">
      <w:pPr>
        <w:rPr>
          <w:rFonts w:ascii="TH SarabunIT๙" w:hAnsi="TH SarabunIT๙" w:cs="TH SarabunIT๙"/>
          <w:sz w:val="26"/>
          <w:szCs w:val="26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8F035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8F2AC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275"/>
        <w:gridCol w:w="1980"/>
      </w:tblGrid>
      <w:tr w:rsidR="008F2AC1" w:rsidRPr="008F2AC1" w:rsidTr="008F2AC1">
        <w:tc>
          <w:tcPr>
            <w:tcW w:w="644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F2AC1" w:rsidRPr="008F2AC1" w:rsidTr="008F2AC1">
        <w:tc>
          <w:tcPr>
            <w:tcW w:w="644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D141B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จ้างเหมาบริการบุคคลทำความสะอาดตลาดสด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.กำแพงเซา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BF4047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F40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BF4047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F40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B" w:rsidRPr="008F2AC1" w:rsidRDefault="00ED141B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C42FC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จ้างเหมาบริการบุคคลจดมาตรน้ำและวางบิลค่าน้ำประปา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00A9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42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น.ส.สุทธิรัตน์  มูสิกพันธ์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42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C" w:rsidRPr="008F2AC1" w:rsidRDefault="004C42FC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D17862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จ้างเหมาบริการบุคคลจดมาตรน้ำและวางบิลค่าน้ำประปา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42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78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42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62" w:rsidRPr="008F2AC1" w:rsidRDefault="00D17862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4582A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6E73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3C4A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จ้างเหมาบริการบุคคลทำความสะอาดสำนักงานและหอประชุมองค์การบริหารส่วนตำบลกำแพงเซา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261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261F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A" w:rsidRPr="008F2AC1" w:rsidRDefault="00B4582A" w:rsidP="00BB75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  <w:cs/>
        </w:rPr>
      </w:pPr>
    </w:p>
    <w:p w:rsidR="00A07324" w:rsidRPr="008F2AC1" w:rsidRDefault="00A07324" w:rsidP="00380A41">
      <w:pPr>
        <w:jc w:val="center"/>
        <w:rPr>
          <w:rFonts w:ascii="TH SarabunIT๙" w:hAnsi="TH SarabunIT๙" w:cs="TH SarabunIT๙"/>
        </w:rPr>
      </w:pPr>
    </w:p>
    <w:p w:rsidR="00A07324" w:rsidRDefault="00A07324" w:rsidP="00380A41">
      <w:pPr>
        <w:jc w:val="center"/>
        <w:rPr>
          <w:rFonts w:ascii="TH SarabunIT๙" w:hAnsi="TH SarabunIT๙" w:cs="TH SarabunIT๙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 w:rsidR="007818F2">
        <w:rPr>
          <w:rFonts w:ascii="TH SarabunIT๙" w:hAnsi="TH SarabunIT๙" w:cs="TH SarabunIT๙" w:hint="cs"/>
          <w:u w:val="dotted"/>
          <w:cs/>
        </w:rPr>
        <w:t xml:space="preserve">8  </w:t>
      </w:r>
      <w:r w:rsidR="008F0355">
        <w:rPr>
          <w:rFonts w:ascii="TH SarabunIT๙" w:hAnsi="TH SarabunIT๙" w:cs="TH SarabunIT๙" w:hint="cs"/>
          <w:u w:val="dotted"/>
          <w:cs/>
        </w:rPr>
        <w:t>เมษายน</w:t>
      </w:r>
      <w:bookmarkStart w:id="0" w:name="_GoBack"/>
      <w:bookmarkEnd w:id="0"/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u w:val="dotted"/>
          <w:cs/>
        </w:rPr>
        <w:t>2565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31796"/>
    <w:rsid w:val="00042B7F"/>
    <w:rsid w:val="00052D1D"/>
    <w:rsid w:val="00063F2E"/>
    <w:rsid w:val="00086D6F"/>
    <w:rsid w:val="000E2BB7"/>
    <w:rsid w:val="00112B8D"/>
    <w:rsid w:val="00116D41"/>
    <w:rsid w:val="00162AE8"/>
    <w:rsid w:val="00166393"/>
    <w:rsid w:val="00183261"/>
    <w:rsid w:val="001A333B"/>
    <w:rsid w:val="001A3F3A"/>
    <w:rsid w:val="001B138E"/>
    <w:rsid w:val="001F06C4"/>
    <w:rsid w:val="001F0700"/>
    <w:rsid w:val="0021049D"/>
    <w:rsid w:val="00235B38"/>
    <w:rsid w:val="00245331"/>
    <w:rsid w:val="00270BD5"/>
    <w:rsid w:val="00274EF4"/>
    <w:rsid w:val="00281C99"/>
    <w:rsid w:val="00281FB9"/>
    <w:rsid w:val="002907AA"/>
    <w:rsid w:val="002964D8"/>
    <w:rsid w:val="002B591A"/>
    <w:rsid w:val="002C48E0"/>
    <w:rsid w:val="002C6261"/>
    <w:rsid w:val="00316454"/>
    <w:rsid w:val="00340F88"/>
    <w:rsid w:val="0034136A"/>
    <w:rsid w:val="00380A41"/>
    <w:rsid w:val="0038628F"/>
    <w:rsid w:val="003C4AFF"/>
    <w:rsid w:val="0040122F"/>
    <w:rsid w:val="004150AE"/>
    <w:rsid w:val="00426A22"/>
    <w:rsid w:val="00470A48"/>
    <w:rsid w:val="004917D5"/>
    <w:rsid w:val="004B0A37"/>
    <w:rsid w:val="004B32C9"/>
    <w:rsid w:val="004B346B"/>
    <w:rsid w:val="004C42FC"/>
    <w:rsid w:val="004E3F40"/>
    <w:rsid w:val="004F3882"/>
    <w:rsid w:val="004F7A47"/>
    <w:rsid w:val="00502D76"/>
    <w:rsid w:val="0050387E"/>
    <w:rsid w:val="00511AF3"/>
    <w:rsid w:val="00540687"/>
    <w:rsid w:val="00552A57"/>
    <w:rsid w:val="005536EE"/>
    <w:rsid w:val="0059034B"/>
    <w:rsid w:val="00594905"/>
    <w:rsid w:val="005B4381"/>
    <w:rsid w:val="005D6624"/>
    <w:rsid w:val="005E611B"/>
    <w:rsid w:val="005E7900"/>
    <w:rsid w:val="005F2D3C"/>
    <w:rsid w:val="00602BB6"/>
    <w:rsid w:val="0060365B"/>
    <w:rsid w:val="00616F0B"/>
    <w:rsid w:val="00626EE3"/>
    <w:rsid w:val="006357C3"/>
    <w:rsid w:val="00666CF3"/>
    <w:rsid w:val="006713B9"/>
    <w:rsid w:val="00683325"/>
    <w:rsid w:val="0069455E"/>
    <w:rsid w:val="006963CC"/>
    <w:rsid w:val="006A007A"/>
    <w:rsid w:val="006A4D9F"/>
    <w:rsid w:val="006B28F1"/>
    <w:rsid w:val="006C1CD3"/>
    <w:rsid w:val="006E73F8"/>
    <w:rsid w:val="006E7872"/>
    <w:rsid w:val="00712AD8"/>
    <w:rsid w:val="00737F62"/>
    <w:rsid w:val="00740B45"/>
    <w:rsid w:val="007433F5"/>
    <w:rsid w:val="00747CEF"/>
    <w:rsid w:val="0075781D"/>
    <w:rsid w:val="0078138D"/>
    <w:rsid w:val="007818F2"/>
    <w:rsid w:val="00782DE6"/>
    <w:rsid w:val="0078483C"/>
    <w:rsid w:val="007F3E14"/>
    <w:rsid w:val="00811F53"/>
    <w:rsid w:val="008365CC"/>
    <w:rsid w:val="00837159"/>
    <w:rsid w:val="008475AF"/>
    <w:rsid w:val="0089545F"/>
    <w:rsid w:val="008B22AF"/>
    <w:rsid w:val="008C30E5"/>
    <w:rsid w:val="008C440B"/>
    <w:rsid w:val="008E06CE"/>
    <w:rsid w:val="008F0355"/>
    <w:rsid w:val="008F26B8"/>
    <w:rsid w:val="008F2AC1"/>
    <w:rsid w:val="00915180"/>
    <w:rsid w:val="00920718"/>
    <w:rsid w:val="00926308"/>
    <w:rsid w:val="00930824"/>
    <w:rsid w:val="0095204C"/>
    <w:rsid w:val="0097391E"/>
    <w:rsid w:val="009A6177"/>
    <w:rsid w:val="009A7853"/>
    <w:rsid w:val="009C42CC"/>
    <w:rsid w:val="009C611D"/>
    <w:rsid w:val="009E260A"/>
    <w:rsid w:val="00A07324"/>
    <w:rsid w:val="00A32FC9"/>
    <w:rsid w:val="00A379F1"/>
    <w:rsid w:val="00A4354C"/>
    <w:rsid w:val="00A45ABE"/>
    <w:rsid w:val="00A53750"/>
    <w:rsid w:val="00A903C8"/>
    <w:rsid w:val="00AC0304"/>
    <w:rsid w:val="00AC42F2"/>
    <w:rsid w:val="00AC63CE"/>
    <w:rsid w:val="00AC73D5"/>
    <w:rsid w:val="00B07DA9"/>
    <w:rsid w:val="00B11765"/>
    <w:rsid w:val="00B260E4"/>
    <w:rsid w:val="00B41038"/>
    <w:rsid w:val="00B4311F"/>
    <w:rsid w:val="00B453CD"/>
    <w:rsid w:val="00B4582A"/>
    <w:rsid w:val="00B66FDA"/>
    <w:rsid w:val="00B7240E"/>
    <w:rsid w:val="00B739DF"/>
    <w:rsid w:val="00BB4DF9"/>
    <w:rsid w:val="00BF4047"/>
    <w:rsid w:val="00C13242"/>
    <w:rsid w:val="00C37B38"/>
    <w:rsid w:val="00C438FA"/>
    <w:rsid w:val="00C744E6"/>
    <w:rsid w:val="00C92D93"/>
    <w:rsid w:val="00CE7540"/>
    <w:rsid w:val="00D02796"/>
    <w:rsid w:val="00D064DD"/>
    <w:rsid w:val="00D1367E"/>
    <w:rsid w:val="00D17862"/>
    <w:rsid w:val="00D2188F"/>
    <w:rsid w:val="00D319C0"/>
    <w:rsid w:val="00D400B1"/>
    <w:rsid w:val="00D554C4"/>
    <w:rsid w:val="00D60C24"/>
    <w:rsid w:val="00D6482D"/>
    <w:rsid w:val="00DC14F8"/>
    <w:rsid w:val="00DD48A1"/>
    <w:rsid w:val="00DE1D93"/>
    <w:rsid w:val="00DF6D20"/>
    <w:rsid w:val="00E04692"/>
    <w:rsid w:val="00E15C7A"/>
    <w:rsid w:val="00E83FCA"/>
    <w:rsid w:val="00EA5ED3"/>
    <w:rsid w:val="00EB7F14"/>
    <w:rsid w:val="00ED141B"/>
    <w:rsid w:val="00EE18F6"/>
    <w:rsid w:val="00EF1FA0"/>
    <w:rsid w:val="00EF65BC"/>
    <w:rsid w:val="00F04814"/>
    <w:rsid w:val="00F07A3A"/>
    <w:rsid w:val="00F127D8"/>
    <w:rsid w:val="00F66C4E"/>
    <w:rsid w:val="00FC4D4A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2022-04-26T05:37:00Z</cp:lastPrinted>
  <dcterms:created xsi:type="dcterms:W3CDTF">2022-04-26T04:41:00Z</dcterms:created>
  <dcterms:modified xsi:type="dcterms:W3CDTF">2022-04-26T05:41:00Z</dcterms:modified>
</cp:coreProperties>
</file>