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3E6D6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F97116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E6D6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D58DE" w:rsidRPr="00E84479" w:rsidRDefault="000D58DE" w:rsidP="000D58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D6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7116">
        <w:rPr>
          <w:rFonts w:ascii="TH SarabunIT๙" w:hAnsi="TH SarabunIT๙" w:cs="TH SarabunIT๙"/>
          <w:sz w:val="32"/>
          <w:szCs w:val="32"/>
        </w:rPr>
        <w:t>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3E6D6E">
        <w:rPr>
          <w:rFonts w:ascii="TH SarabunIT๙" w:hAnsi="TH SarabunIT๙" w:cs="TH SarabunIT๙" w:hint="cs"/>
          <w:sz w:val="32"/>
          <w:szCs w:val="32"/>
          <w:cs/>
        </w:rPr>
        <w:t>8  กุมภาพันธ์</w:t>
      </w:r>
      <w:r w:rsidR="00B54DF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3E6D6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D58DE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3E6D6E">
        <w:rPr>
          <w:rFonts w:ascii="TH SarabunIT๙" w:hAnsi="TH SarabunIT๙" w:cs="TH SarabunIT๙" w:hint="cs"/>
          <w:sz w:val="32"/>
          <w:szCs w:val="32"/>
          <w:cs/>
        </w:rPr>
        <w:t>8  กุมภาพันธ์  พ.ศ. 2562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D58DE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  <w:sectPr w:rsidR="000D58DE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E70F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  2562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0D58DE" w:rsidRPr="00E4561B" w:rsidTr="005F2ACF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B0856" w:rsidRPr="00E4561B" w:rsidTr="005F2ACF">
        <w:tc>
          <w:tcPr>
            <w:tcW w:w="911" w:type="dxa"/>
            <w:tcBorders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9B0856" w:rsidRPr="00E4561B" w:rsidRDefault="009B0856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9B0856" w:rsidRPr="002154CE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4,342,110.-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9B0856" w:rsidRPr="00E4561B" w:rsidRDefault="009B0856" w:rsidP="00EB55F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4,342,110.-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B0856" w:rsidRPr="00E4561B" w:rsidRDefault="009B0856" w:rsidP="00EB55F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4,342,110.-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B0856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215,023.-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EB55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215,023.-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EB55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215,023.-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B0856" w:rsidRPr="00E4561B" w:rsidRDefault="009B0856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13351B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13351B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4,557,133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13351B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4,557,133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13351B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4,557,133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D58DE" w:rsidRPr="00E4561B" w:rsidTr="005F2ACF">
        <w:tc>
          <w:tcPr>
            <w:tcW w:w="911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B3DA6">
        <w:rPr>
          <w:rFonts w:ascii="TH SarabunIT๙" w:hAnsi="TH SarabunIT๙" w:cs="TH SarabunIT๙" w:hint="cs"/>
          <w:sz w:val="32"/>
          <w:szCs w:val="32"/>
          <w:u w:val="dotted"/>
          <w:cs/>
        </w:rPr>
        <w:t>8  กุมภาพันธ์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proofErr w:type="spellStart"/>
      <w:r w:rsidR="00436256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436256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36256">
        <w:rPr>
          <w:rFonts w:ascii="TH SarabunIT๙" w:hAnsi="TH SarabunIT๙" w:cs="TH SarabunIT๙" w:hint="cs"/>
          <w:sz w:val="32"/>
          <w:szCs w:val="32"/>
          <w:u w:val="dotted"/>
          <w:cs/>
        </w:rPr>
        <w:t>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D58DE" w:rsidRPr="00E84479" w:rsidSect="005F2ACF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05EB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 2562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700"/>
        <w:gridCol w:w="1080"/>
        <w:gridCol w:w="2700"/>
        <w:gridCol w:w="1080"/>
        <w:gridCol w:w="1980"/>
      </w:tblGrid>
      <w:tr w:rsidR="000D58DE" w:rsidRPr="00E4561B" w:rsidTr="005F2ACF">
        <w:tc>
          <w:tcPr>
            <w:tcW w:w="644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5F2ACF">
        <w:tc>
          <w:tcPr>
            <w:tcW w:w="644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42F3" w:rsidRPr="00E4561B" w:rsidTr="005F2ACF">
        <w:tc>
          <w:tcPr>
            <w:tcW w:w="644" w:type="dxa"/>
          </w:tcPr>
          <w:p w:rsidR="00D142F3" w:rsidRPr="00E4561B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จัดซื้อวัสดุเพื่อใช้ในโครงการลดและการคัดแยกขยะมูลฝอยจากต้นทางตามหลักการ 3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  <w:proofErr w:type="spellEnd"/>
          </w:p>
        </w:tc>
        <w:tc>
          <w:tcPr>
            <w:tcW w:w="1134" w:type="dxa"/>
          </w:tcPr>
          <w:p w:rsidR="00D142F3" w:rsidRPr="00E4561B" w:rsidRDefault="00D142F3" w:rsidP="00DA27B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3,000.-</w:t>
            </w:r>
          </w:p>
        </w:tc>
        <w:tc>
          <w:tcPr>
            <w:tcW w:w="1289" w:type="dxa"/>
          </w:tcPr>
          <w:p w:rsidR="00D142F3" w:rsidRPr="00E4561B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080" w:type="dxa"/>
          </w:tcPr>
          <w:p w:rsidR="00D142F3" w:rsidRPr="0040612D" w:rsidRDefault="00D142F3" w:rsidP="00DA27B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3,000.-</w:t>
            </w:r>
          </w:p>
        </w:tc>
        <w:tc>
          <w:tcPr>
            <w:tcW w:w="2700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ร้านบูรพาเครื่องเขียน</w:t>
            </w:r>
          </w:p>
        </w:tc>
        <w:tc>
          <w:tcPr>
            <w:tcW w:w="1080" w:type="dxa"/>
          </w:tcPr>
          <w:p w:rsidR="00D142F3" w:rsidRPr="0040612D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3,000.-</w:t>
            </w:r>
          </w:p>
        </w:tc>
        <w:tc>
          <w:tcPr>
            <w:tcW w:w="1980" w:type="dxa"/>
          </w:tcPr>
          <w:p w:rsidR="00D142F3" w:rsidRPr="00E4561B" w:rsidRDefault="00D142F3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และเสนอราคาไม่เกินวงเงินงบประมาณ</w:t>
            </w:r>
          </w:p>
        </w:tc>
      </w:tr>
      <w:tr w:rsidR="00D142F3" w:rsidRPr="00E4561B" w:rsidTr="005F2ACF">
        <w:tc>
          <w:tcPr>
            <w:tcW w:w="644" w:type="dxa"/>
          </w:tcPr>
          <w:p w:rsidR="00D142F3" w:rsidRPr="00E4561B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</w:t>
            </w:r>
            <w:r w:rsidR="009136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ทำคู่มือเพื่อใช้ในโครงการลดและการคัดแยกขยะมูลฝอยจากต้นทางตามหลักการ 3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  <w:proofErr w:type="spellEnd"/>
          </w:p>
        </w:tc>
        <w:tc>
          <w:tcPr>
            <w:tcW w:w="1134" w:type="dxa"/>
          </w:tcPr>
          <w:p w:rsidR="00D142F3" w:rsidRPr="00E4561B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1,480.-</w:t>
            </w:r>
          </w:p>
        </w:tc>
        <w:tc>
          <w:tcPr>
            <w:tcW w:w="1289" w:type="dxa"/>
          </w:tcPr>
          <w:p w:rsidR="00D142F3" w:rsidRPr="00E4561B" w:rsidRDefault="00D142F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080" w:type="dxa"/>
          </w:tcPr>
          <w:p w:rsidR="00D142F3" w:rsidRPr="00E4561B" w:rsidRDefault="00D142F3" w:rsidP="001043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1,480.-</w:t>
            </w:r>
          </w:p>
        </w:tc>
        <w:tc>
          <w:tcPr>
            <w:tcW w:w="2700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080" w:type="dxa"/>
          </w:tcPr>
          <w:p w:rsidR="00D142F3" w:rsidRPr="00E4561B" w:rsidRDefault="00D142F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1,480.-</w:t>
            </w:r>
          </w:p>
        </w:tc>
        <w:tc>
          <w:tcPr>
            <w:tcW w:w="1980" w:type="dxa"/>
          </w:tcPr>
          <w:p w:rsidR="00D142F3" w:rsidRPr="00E4561B" w:rsidRDefault="00D142F3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962247" w:rsidRPr="00E4561B" w:rsidTr="005F2ACF">
        <w:tc>
          <w:tcPr>
            <w:tcW w:w="644" w:type="dxa"/>
          </w:tcPr>
          <w:p w:rsidR="00962247" w:rsidRPr="00E4561B" w:rsidRDefault="0096224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962247" w:rsidRPr="00962247" w:rsidRDefault="00962247" w:rsidP="00CE57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2247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จัดซื้อกระเบื้อง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134" w:type="dxa"/>
          </w:tcPr>
          <w:p w:rsidR="00962247" w:rsidRPr="00E4561B" w:rsidRDefault="0096224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106,300.-</w:t>
            </w:r>
          </w:p>
        </w:tc>
        <w:tc>
          <w:tcPr>
            <w:tcW w:w="1289" w:type="dxa"/>
          </w:tcPr>
          <w:p w:rsidR="00962247" w:rsidRPr="00E4561B" w:rsidRDefault="0096224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962247" w:rsidRPr="00E4561B" w:rsidRDefault="00962247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พี.พี.ค้าวัสดุ</w:t>
            </w:r>
          </w:p>
        </w:tc>
        <w:tc>
          <w:tcPr>
            <w:tcW w:w="1080" w:type="dxa"/>
          </w:tcPr>
          <w:p w:rsidR="00962247" w:rsidRPr="00E4561B" w:rsidRDefault="00962247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106,300.-</w:t>
            </w:r>
          </w:p>
        </w:tc>
        <w:tc>
          <w:tcPr>
            <w:tcW w:w="2700" w:type="dxa"/>
          </w:tcPr>
          <w:p w:rsidR="00962247" w:rsidRPr="00E4561B" w:rsidRDefault="00962247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พี.พี.ค้าวัสดุ</w:t>
            </w:r>
          </w:p>
        </w:tc>
        <w:tc>
          <w:tcPr>
            <w:tcW w:w="1080" w:type="dxa"/>
          </w:tcPr>
          <w:p w:rsidR="00962247" w:rsidRPr="00E4561B" w:rsidRDefault="00962247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106,300.-</w:t>
            </w:r>
          </w:p>
        </w:tc>
        <w:tc>
          <w:tcPr>
            <w:tcW w:w="1980" w:type="dxa"/>
          </w:tcPr>
          <w:p w:rsidR="00962247" w:rsidRPr="00E4561B" w:rsidRDefault="00962247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E50B5D" w:rsidRPr="002F1973" w:rsidTr="005F2A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Default="00E50B5D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  <w:p w:rsidR="00E50B5D" w:rsidRPr="00E4561B" w:rsidRDefault="00E50B5D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28,918.-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50B5D" w:rsidRDefault="00E50B5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28,918.-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50B5D" w:rsidRDefault="00E50B5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28,918.-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D" w:rsidRPr="00E4561B" w:rsidRDefault="00E50B5D" w:rsidP="00A02CD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224D3B" w:rsidRPr="002F1973" w:rsidTr="005F2A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Default="00224D3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Default="00224D3B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  <w:p w:rsidR="00224D3B" w:rsidRPr="00E4561B" w:rsidRDefault="00224D3B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4561B" w:rsidRDefault="00224D3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4561B" w:rsidRDefault="00224D3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4561B" w:rsidRDefault="00224D3B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50B5D" w:rsidRDefault="00224D3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1,700.-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4561B" w:rsidRDefault="00224D3B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50B5D" w:rsidRDefault="00224D3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B" w:rsidRPr="00E4561B" w:rsidRDefault="00224D3B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2CDF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A02CDF" w:rsidRPr="00E84479" w:rsidRDefault="00A02CDF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0D58DE" w:rsidRPr="00E4561B" w:rsidTr="00C1269C">
        <w:tc>
          <w:tcPr>
            <w:tcW w:w="786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0D58DE" w:rsidRDefault="007D489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7D4898" w:rsidRPr="00E4561B" w:rsidRDefault="007D489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7D4898">
        <w:trPr>
          <w:trHeight w:val="738"/>
        </w:trPr>
        <w:tc>
          <w:tcPr>
            <w:tcW w:w="786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007B2" w:rsidRPr="00E4561B" w:rsidTr="00C1269C">
        <w:tc>
          <w:tcPr>
            <w:tcW w:w="786" w:type="dxa"/>
          </w:tcPr>
          <w:p w:rsidR="00A007B2" w:rsidRPr="00E4561B" w:rsidRDefault="00A007B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10" w:type="dxa"/>
          </w:tcPr>
          <w:p w:rsidR="00A007B2" w:rsidRPr="00A007B2" w:rsidRDefault="00A007B2" w:rsidP="00F968F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จ้างเหมาทำป้ายประชาสัมพันธ์เพื่อใช้ในโครงการลดและการคัดแยกขยะมูลฝอยจากต้นทางตามหลักการ 3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Rs</w:t>
            </w:r>
            <w:proofErr w:type="spellEnd"/>
          </w:p>
        </w:tc>
        <w:tc>
          <w:tcPr>
            <w:tcW w:w="1134" w:type="dxa"/>
          </w:tcPr>
          <w:p w:rsidR="00A007B2" w:rsidRPr="00E4561B" w:rsidRDefault="00A007B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276" w:type="dxa"/>
          </w:tcPr>
          <w:p w:rsidR="00A007B2" w:rsidRPr="00E4561B" w:rsidRDefault="00A007B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A007B2" w:rsidRDefault="00A007B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  <w:p w:rsidR="00A007B2" w:rsidRPr="00E4561B" w:rsidRDefault="00A007B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A007B2" w:rsidRPr="00D36E85" w:rsidRDefault="00A007B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2700" w:type="dxa"/>
          </w:tcPr>
          <w:p w:rsidR="00A007B2" w:rsidRDefault="00A007B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  <w:p w:rsidR="00A007B2" w:rsidRPr="00E4561B" w:rsidRDefault="00A007B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A007B2" w:rsidRPr="00D36E85" w:rsidRDefault="00A007B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980" w:type="dxa"/>
          </w:tcPr>
          <w:p w:rsidR="00A007B2" w:rsidRPr="00E4561B" w:rsidRDefault="00A007B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D01E1F" w:rsidRPr="00E4561B" w:rsidTr="00C1269C">
        <w:tc>
          <w:tcPr>
            <w:tcW w:w="786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10" w:type="dxa"/>
          </w:tcPr>
          <w:p w:rsidR="00D01E1F" w:rsidRPr="00E4561B" w:rsidRDefault="00D01E1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134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276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D01E1F" w:rsidRP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2700" w:type="dxa"/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D01E1F" w:rsidRP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980" w:type="dxa"/>
          </w:tcPr>
          <w:p w:rsidR="00D01E1F" w:rsidRPr="00E4561B" w:rsidRDefault="00D01E1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D01E1F" w:rsidRPr="00E4561B" w:rsidTr="00C1269C">
        <w:tc>
          <w:tcPr>
            <w:tcW w:w="786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10" w:type="dxa"/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080" w:type="dxa"/>
          </w:tcPr>
          <w:p w:rsid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br/>
            </w:r>
          </w:p>
        </w:tc>
        <w:tc>
          <w:tcPr>
            <w:tcW w:w="1080" w:type="dxa"/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D01E1F" w:rsidRPr="00E4561B" w:rsidRDefault="00D01E1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D01E1F" w:rsidRPr="00E4561B" w:rsidTr="00C126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  สุขประสงค์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D01E1F" w:rsidRPr="00E4561B" w:rsidTr="00C126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จ้างเหมาบริการบุคคลในการเก็บขยะและขนถ่ายขยะ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F" w:rsidRPr="00E4561B" w:rsidRDefault="00D01E1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F5392B" w:rsidRDefault="00F5392B" w:rsidP="00F5392B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F5392B" w:rsidRPr="00E84479" w:rsidRDefault="00F5392B" w:rsidP="00F5392B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F5392B" w:rsidRPr="00E84479" w:rsidRDefault="00F5392B" w:rsidP="00F5392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F5392B" w:rsidRPr="00E84479" w:rsidRDefault="00F5392B" w:rsidP="00F5392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F5392B" w:rsidRPr="00E4561B" w:rsidTr="005F2ACF">
        <w:tc>
          <w:tcPr>
            <w:tcW w:w="786" w:type="dxa"/>
            <w:vMerge w:val="restart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5392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5392B" w:rsidRPr="00E4561B" w:rsidTr="005F2ACF">
        <w:trPr>
          <w:trHeight w:val="738"/>
        </w:trPr>
        <w:tc>
          <w:tcPr>
            <w:tcW w:w="786" w:type="dxa"/>
            <w:vMerge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5392B" w:rsidRPr="00E4561B" w:rsidRDefault="00F5392B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31BC2" w:rsidRPr="00E4561B" w:rsidTr="005F2ACF">
        <w:tc>
          <w:tcPr>
            <w:tcW w:w="786" w:type="dxa"/>
          </w:tcPr>
          <w:p w:rsidR="00E31BC2" w:rsidRPr="00E4561B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410" w:type="dxa"/>
          </w:tcPr>
          <w:p w:rsidR="00E31BC2" w:rsidRPr="00A007B2" w:rsidRDefault="00E31BC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134" w:type="dxa"/>
          </w:tcPr>
          <w:p w:rsidR="00E31BC2" w:rsidRPr="00E4561B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76" w:type="dxa"/>
          </w:tcPr>
          <w:p w:rsidR="00E31BC2" w:rsidRPr="00E4561B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E31BC2" w:rsidRDefault="00E31BC2">
            <w:r w:rsidRPr="000A6C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E31BC2" w:rsidRPr="00D36E85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700" w:type="dxa"/>
          </w:tcPr>
          <w:p w:rsidR="00E31BC2" w:rsidRDefault="00E31BC2" w:rsidP="005F2ACF">
            <w:r w:rsidRPr="000A6C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E31BC2" w:rsidRPr="00D36E85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</w:tcPr>
          <w:p w:rsidR="00E31BC2" w:rsidRPr="00E4561B" w:rsidRDefault="00E31BC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E31BC2" w:rsidRPr="00E4561B" w:rsidTr="005F2ACF">
        <w:tc>
          <w:tcPr>
            <w:tcW w:w="786" w:type="dxa"/>
          </w:tcPr>
          <w:p w:rsidR="00E31BC2" w:rsidRPr="00E4561B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410" w:type="dxa"/>
          </w:tcPr>
          <w:p w:rsidR="00E31BC2" w:rsidRPr="00E4561B" w:rsidRDefault="00E31BC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134" w:type="dxa"/>
          </w:tcPr>
          <w:p w:rsidR="00E31BC2" w:rsidRPr="00E4561B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1,600.-</w:t>
            </w:r>
          </w:p>
        </w:tc>
        <w:tc>
          <w:tcPr>
            <w:tcW w:w="1276" w:type="dxa"/>
          </w:tcPr>
          <w:p w:rsidR="00E31BC2" w:rsidRDefault="00E31BC2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E31BC2" w:rsidRDefault="00E31BC2">
            <w:r w:rsidRPr="000A6C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E31BC2" w:rsidRPr="00D01E1F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1,600.-</w:t>
            </w:r>
          </w:p>
        </w:tc>
        <w:tc>
          <w:tcPr>
            <w:tcW w:w="2700" w:type="dxa"/>
          </w:tcPr>
          <w:p w:rsidR="00E31BC2" w:rsidRDefault="00E31BC2" w:rsidP="005F2ACF">
            <w:r w:rsidRPr="000A6C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วดีการค้า</w:t>
            </w:r>
          </w:p>
        </w:tc>
        <w:tc>
          <w:tcPr>
            <w:tcW w:w="1080" w:type="dxa"/>
          </w:tcPr>
          <w:p w:rsidR="00E31BC2" w:rsidRPr="00D01E1F" w:rsidRDefault="00E31BC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1,600.-</w:t>
            </w:r>
          </w:p>
        </w:tc>
        <w:tc>
          <w:tcPr>
            <w:tcW w:w="1980" w:type="dxa"/>
          </w:tcPr>
          <w:p w:rsidR="00E31BC2" w:rsidRPr="00E4561B" w:rsidRDefault="00E31BC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5A2782" w:rsidRPr="00E4561B" w:rsidTr="005F2ACF">
        <w:tc>
          <w:tcPr>
            <w:tcW w:w="786" w:type="dxa"/>
          </w:tcPr>
          <w:p w:rsidR="005A2782" w:rsidRPr="00E4561B" w:rsidRDefault="005A278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410" w:type="dxa"/>
          </w:tcPr>
          <w:p w:rsidR="005A2782" w:rsidRPr="00E4561B" w:rsidRDefault="005A278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จัดซื้อถังน้ำพลาสติกสีดำ 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134" w:type="dxa"/>
          </w:tcPr>
          <w:p w:rsidR="005A2782" w:rsidRPr="00E4561B" w:rsidRDefault="005A278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87,000.-</w:t>
            </w:r>
          </w:p>
        </w:tc>
        <w:tc>
          <w:tcPr>
            <w:tcW w:w="1276" w:type="dxa"/>
          </w:tcPr>
          <w:p w:rsidR="005A2782" w:rsidRDefault="005A2782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5A2782" w:rsidRPr="00E4561B" w:rsidRDefault="005A278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กรุ๊ป 999 จำกัด</w:t>
            </w:r>
          </w:p>
        </w:tc>
        <w:tc>
          <w:tcPr>
            <w:tcW w:w="1080" w:type="dxa"/>
          </w:tcPr>
          <w:p w:rsidR="005A2782" w:rsidRPr="00E4561B" w:rsidRDefault="005A278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87,000.-</w:t>
            </w:r>
          </w:p>
        </w:tc>
        <w:tc>
          <w:tcPr>
            <w:tcW w:w="2700" w:type="dxa"/>
          </w:tcPr>
          <w:p w:rsidR="005A2782" w:rsidRPr="00E4561B" w:rsidRDefault="005A278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สยาม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กรุ๊ป 999 จำกัด</w:t>
            </w:r>
          </w:p>
        </w:tc>
        <w:tc>
          <w:tcPr>
            <w:tcW w:w="1080" w:type="dxa"/>
          </w:tcPr>
          <w:p w:rsidR="005A2782" w:rsidRPr="00E4561B" w:rsidRDefault="005A278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87,000.-</w:t>
            </w:r>
          </w:p>
        </w:tc>
        <w:tc>
          <w:tcPr>
            <w:tcW w:w="1980" w:type="dxa"/>
          </w:tcPr>
          <w:p w:rsidR="005A2782" w:rsidRPr="00E4561B" w:rsidRDefault="005A278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932752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 (กองคลัง)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Default="00932752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2" w:rsidRPr="00E4561B" w:rsidRDefault="0093275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472C53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Default="00472C5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472C53" w:rsidRDefault="00472C53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2C53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Default="00472C53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กันตาพาณิชย์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4,650.-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3" w:rsidRPr="00E4561B" w:rsidRDefault="00472C53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F5392B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76888" w:rsidRDefault="00676888" w:rsidP="00676888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676888" w:rsidRPr="00E84479" w:rsidRDefault="00676888" w:rsidP="00676888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676888" w:rsidRPr="00E84479" w:rsidRDefault="00676888" w:rsidP="006768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676888" w:rsidRPr="00E84479" w:rsidRDefault="00676888" w:rsidP="0067688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676888" w:rsidRPr="00E4561B" w:rsidTr="005F2ACF">
        <w:tc>
          <w:tcPr>
            <w:tcW w:w="786" w:type="dxa"/>
            <w:vMerge w:val="restart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676888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676888" w:rsidRPr="00E4561B" w:rsidTr="005F2ACF">
        <w:trPr>
          <w:trHeight w:val="738"/>
        </w:trPr>
        <w:tc>
          <w:tcPr>
            <w:tcW w:w="786" w:type="dxa"/>
            <w:vMerge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76888" w:rsidRPr="00E4561B" w:rsidRDefault="00676888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93638" w:rsidRPr="00E4561B" w:rsidTr="005F2ACF">
        <w:tc>
          <w:tcPr>
            <w:tcW w:w="786" w:type="dxa"/>
          </w:tcPr>
          <w:p w:rsidR="00493638" w:rsidRPr="00E4561B" w:rsidRDefault="0049363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410" w:type="dxa"/>
          </w:tcPr>
          <w:p w:rsidR="00493638" w:rsidRPr="00493638" w:rsidRDefault="00493638" w:rsidP="005F2AC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638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</w:t>
            </w:r>
            <w:proofErr w:type="spellStart"/>
            <w:r w:rsidRPr="00493638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กต</w:t>
            </w:r>
            <w:proofErr w:type="spellEnd"/>
            <w:r w:rsidRPr="00493638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493638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</w:rPr>
              <w:t xml:space="preserve">1104 </w:t>
            </w:r>
            <w:proofErr w:type="spellStart"/>
            <w:r w:rsidRPr="00493638">
              <w:rPr>
                <w:rStyle w:val="fbgtl"/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</w:tcPr>
          <w:p w:rsidR="00493638" w:rsidRPr="00E4561B" w:rsidRDefault="0049363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276" w:type="dxa"/>
          </w:tcPr>
          <w:p w:rsidR="00493638" w:rsidRDefault="00493638" w:rsidP="005F2ACF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493638" w:rsidRPr="00493638" w:rsidRDefault="00493638" w:rsidP="005F2ACF">
            <w:pPr>
              <w:rPr>
                <w:rFonts w:ascii="TH SarabunPSK" w:hAnsi="TH SarabunPSK" w:cs="TH SarabunPSK"/>
              </w:rPr>
            </w:pPr>
            <w:r w:rsidRPr="00493638">
              <w:rPr>
                <w:rFonts w:ascii="TH SarabunPSK" w:hAnsi="TH SarabunPSK" w:cs="TH SarabunPSK"/>
                <w:cs/>
              </w:rPr>
              <w:t xml:space="preserve">นายอดุลย์  </w:t>
            </w:r>
            <w:proofErr w:type="spellStart"/>
            <w:r w:rsidRPr="00493638">
              <w:rPr>
                <w:rFonts w:ascii="TH SarabunPSK" w:hAnsi="TH SarabunPSK" w:cs="TH SarabunPSK"/>
                <w:cs/>
              </w:rPr>
              <w:t>เชิดศิ</w:t>
            </w:r>
            <w:proofErr w:type="spellEnd"/>
            <w:r w:rsidRPr="00493638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493638">
              <w:rPr>
                <w:rFonts w:ascii="TH SarabunPSK" w:hAnsi="TH SarabunPSK" w:cs="TH SarabunPSK"/>
                <w:cs/>
              </w:rPr>
              <w:t>กาญจน์</w:t>
            </w:r>
            <w:proofErr w:type="spellEnd"/>
          </w:p>
        </w:tc>
        <w:tc>
          <w:tcPr>
            <w:tcW w:w="1080" w:type="dxa"/>
          </w:tcPr>
          <w:p w:rsidR="00493638" w:rsidRPr="00D36E85" w:rsidRDefault="0049363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2700" w:type="dxa"/>
          </w:tcPr>
          <w:p w:rsidR="00493638" w:rsidRPr="00493638" w:rsidRDefault="00493638" w:rsidP="005F2ACF">
            <w:pPr>
              <w:rPr>
                <w:rFonts w:ascii="TH SarabunPSK" w:hAnsi="TH SarabunPSK" w:cs="TH SarabunPSK"/>
              </w:rPr>
            </w:pPr>
            <w:r w:rsidRPr="00493638">
              <w:rPr>
                <w:rFonts w:ascii="TH SarabunPSK" w:hAnsi="TH SarabunPSK" w:cs="TH SarabunPSK"/>
                <w:cs/>
              </w:rPr>
              <w:t xml:space="preserve">นายอดุลย์  </w:t>
            </w:r>
            <w:proofErr w:type="spellStart"/>
            <w:r w:rsidRPr="00493638">
              <w:rPr>
                <w:rFonts w:ascii="TH SarabunPSK" w:hAnsi="TH SarabunPSK" w:cs="TH SarabunPSK"/>
                <w:cs/>
              </w:rPr>
              <w:t>เชิดศิ</w:t>
            </w:r>
            <w:proofErr w:type="spellEnd"/>
            <w:r w:rsidRPr="00493638">
              <w:rPr>
                <w:rFonts w:ascii="TH SarabunPSK" w:hAnsi="TH SarabunPSK" w:cs="TH SarabunPSK"/>
                <w:cs/>
              </w:rPr>
              <w:t>ริ</w:t>
            </w:r>
            <w:proofErr w:type="spellStart"/>
            <w:r w:rsidRPr="00493638">
              <w:rPr>
                <w:rFonts w:ascii="TH SarabunPSK" w:hAnsi="TH SarabunPSK" w:cs="TH SarabunPSK"/>
                <w:cs/>
              </w:rPr>
              <w:t>กาญจน์</w:t>
            </w:r>
            <w:proofErr w:type="spellEnd"/>
          </w:p>
        </w:tc>
        <w:tc>
          <w:tcPr>
            <w:tcW w:w="1080" w:type="dxa"/>
          </w:tcPr>
          <w:p w:rsidR="00493638" w:rsidRPr="00D36E85" w:rsidRDefault="0049363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980" w:type="dxa"/>
          </w:tcPr>
          <w:p w:rsidR="00493638" w:rsidRPr="00E4561B" w:rsidRDefault="00493638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7A7D19" w:rsidRPr="00E4561B" w:rsidTr="005F2ACF">
        <w:tc>
          <w:tcPr>
            <w:tcW w:w="786" w:type="dxa"/>
          </w:tcPr>
          <w:p w:rsidR="007A7D19" w:rsidRPr="00E4561B" w:rsidRDefault="007A7D19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410" w:type="dxa"/>
          </w:tcPr>
          <w:p w:rsidR="007A7D19" w:rsidRPr="00E4561B" w:rsidRDefault="007A7D19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จัดซื้อครุภัณฑ์สำนักงาน (เก้าอี้ทำงาน)</w:t>
            </w:r>
          </w:p>
        </w:tc>
        <w:tc>
          <w:tcPr>
            <w:tcW w:w="1134" w:type="dxa"/>
          </w:tcPr>
          <w:p w:rsidR="007A7D19" w:rsidRPr="00E4561B" w:rsidRDefault="007A7D19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276" w:type="dxa"/>
          </w:tcPr>
          <w:p w:rsidR="007A7D19" w:rsidRDefault="007A7D19" w:rsidP="005F2ACF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7A7D19" w:rsidRPr="007A7D19" w:rsidRDefault="007A7D19" w:rsidP="005F2ACF">
            <w:pPr>
              <w:rPr>
                <w:rFonts w:ascii="TH SarabunPSK" w:hAnsi="TH SarabunPSK" w:cs="TH SarabunPSK"/>
              </w:rPr>
            </w:pPr>
            <w:r w:rsidRPr="007A7D19">
              <w:rPr>
                <w:rFonts w:ascii="TH SarabunPSK" w:hAnsi="TH SarabunPSK" w:cs="TH SarabunPSK"/>
                <w:cs/>
              </w:rPr>
              <w:t>รุ่งนครเฟอร์นิเจอร์</w:t>
            </w:r>
          </w:p>
        </w:tc>
        <w:tc>
          <w:tcPr>
            <w:tcW w:w="1080" w:type="dxa"/>
          </w:tcPr>
          <w:p w:rsidR="007A7D19" w:rsidRPr="00D01E1F" w:rsidRDefault="007A7D19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2700" w:type="dxa"/>
          </w:tcPr>
          <w:p w:rsidR="007A7D19" w:rsidRPr="007A7D19" w:rsidRDefault="007A7D19" w:rsidP="005F2ACF">
            <w:pPr>
              <w:rPr>
                <w:rFonts w:ascii="TH SarabunPSK" w:hAnsi="TH SarabunPSK" w:cs="TH SarabunPSK"/>
              </w:rPr>
            </w:pPr>
            <w:r w:rsidRPr="007A7D19">
              <w:rPr>
                <w:rFonts w:ascii="TH SarabunPSK" w:hAnsi="TH SarabunPSK" w:cs="TH SarabunPSK"/>
                <w:cs/>
              </w:rPr>
              <w:t>รุ่งนครเฟอร์นิเจอร์</w:t>
            </w:r>
          </w:p>
        </w:tc>
        <w:tc>
          <w:tcPr>
            <w:tcW w:w="1080" w:type="dxa"/>
          </w:tcPr>
          <w:p w:rsidR="007A7D19" w:rsidRPr="00D01E1F" w:rsidRDefault="007A7D19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1980" w:type="dxa"/>
          </w:tcPr>
          <w:p w:rsidR="007A7D19" w:rsidRPr="00E4561B" w:rsidRDefault="007A7D19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7E21C7" w:rsidRPr="00E4561B" w:rsidTr="005F2ACF">
        <w:tc>
          <w:tcPr>
            <w:tcW w:w="786" w:type="dxa"/>
          </w:tcPr>
          <w:p w:rsidR="007E21C7" w:rsidRPr="00E4561B" w:rsidRDefault="007E21C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7E21C7" w:rsidRPr="00E4561B" w:rsidRDefault="007E21C7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จัดซื้อครุภัณฑ์สำนักงาน (เก้าอี้ทำงาน)</w:t>
            </w:r>
          </w:p>
        </w:tc>
        <w:tc>
          <w:tcPr>
            <w:tcW w:w="1134" w:type="dxa"/>
          </w:tcPr>
          <w:p w:rsidR="007E21C7" w:rsidRPr="00E4561B" w:rsidRDefault="007E21C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</w:tcPr>
          <w:p w:rsidR="007E21C7" w:rsidRDefault="007E21C7" w:rsidP="005F2ACF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7E21C7" w:rsidRPr="007A7D19" w:rsidRDefault="007E21C7" w:rsidP="005F2ACF">
            <w:pPr>
              <w:rPr>
                <w:rFonts w:ascii="TH SarabunPSK" w:hAnsi="TH SarabunPSK" w:cs="TH SarabunPSK"/>
              </w:rPr>
            </w:pPr>
            <w:r w:rsidRPr="007A7D19">
              <w:rPr>
                <w:rFonts w:ascii="TH SarabunPSK" w:hAnsi="TH SarabunPSK" w:cs="TH SarabunPSK"/>
                <w:cs/>
              </w:rPr>
              <w:t>รุ่งนครเฟอร์นิเจอร์</w:t>
            </w:r>
          </w:p>
        </w:tc>
        <w:tc>
          <w:tcPr>
            <w:tcW w:w="1080" w:type="dxa"/>
          </w:tcPr>
          <w:p w:rsidR="007E21C7" w:rsidRPr="00D01E1F" w:rsidRDefault="007E21C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2,900.-</w:t>
            </w:r>
          </w:p>
        </w:tc>
        <w:tc>
          <w:tcPr>
            <w:tcW w:w="2700" w:type="dxa"/>
          </w:tcPr>
          <w:p w:rsidR="007E21C7" w:rsidRPr="007A7D19" w:rsidRDefault="007E21C7" w:rsidP="005F2ACF">
            <w:pPr>
              <w:rPr>
                <w:rFonts w:ascii="TH SarabunPSK" w:hAnsi="TH SarabunPSK" w:cs="TH SarabunPSK"/>
              </w:rPr>
            </w:pPr>
            <w:r w:rsidRPr="007A7D19">
              <w:rPr>
                <w:rFonts w:ascii="TH SarabunPSK" w:hAnsi="TH SarabunPSK" w:cs="TH SarabunPSK"/>
                <w:cs/>
              </w:rPr>
              <w:t>รุ่งนครเฟอร์นิเจอร์</w:t>
            </w:r>
          </w:p>
        </w:tc>
        <w:tc>
          <w:tcPr>
            <w:tcW w:w="1080" w:type="dxa"/>
          </w:tcPr>
          <w:p w:rsidR="007E21C7" w:rsidRPr="00D01E1F" w:rsidRDefault="007E21C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</w:tcPr>
          <w:p w:rsidR="007E21C7" w:rsidRPr="00E4561B" w:rsidRDefault="007E21C7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2C7614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จัดซื้อวัสดุก่อสร้างเพื่อใช้ซ่อมแซมตลาดสด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Default="002C7614" w:rsidP="005F2ACF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7A7D19" w:rsidRDefault="002C7614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พี.พี. ค้าวัสดุ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7A7D19" w:rsidRDefault="002C7614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พี.พี. ค้าวัสดุ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14" w:rsidRPr="00E4561B" w:rsidRDefault="002C7614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FF4D3F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Default="00FF4D3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472C53" w:rsidRDefault="00FF4D3F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จัดซื้อกระเบื้องมุงหลังคา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E4561B" w:rsidRDefault="00FF4D3F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653,400.-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Default="00FF4D3F" w:rsidP="005F2ACF">
            <w:r w:rsidRPr="000959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7A7D19" w:rsidRDefault="00FF4D3F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พี.พี. ค้าวัสดุ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E4561B" w:rsidRDefault="00FF4D3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653,400.-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7A7D19" w:rsidRDefault="00FF4D3F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พี.พี. ค้าวัสดุ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E4561B" w:rsidRDefault="00FF4D3F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653,400.-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F" w:rsidRPr="00E4561B" w:rsidRDefault="00FF4D3F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676888" w:rsidRDefault="000D58DE" w:rsidP="000D58DE">
      <w:pPr>
        <w:rPr>
          <w:rFonts w:ascii="TH SarabunIT๙" w:hAnsi="TH SarabunIT๙" w:cs="TH SarabunIT๙"/>
          <w:sz w:val="26"/>
          <w:szCs w:val="26"/>
        </w:rPr>
      </w:pPr>
    </w:p>
    <w:p w:rsidR="00983AD5" w:rsidRDefault="00983AD5" w:rsidP="00983AD5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983AD5" w:rsidRPr="00E84479" w:rsidRDefault="00983AD5" w:rsidP="00983A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983AD5" w:rsidRPr="00E84479" w:rsidRDefault="00983AD5" w:rsidP="00983A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983AD5" w:rsidRPr="00E84479" w:rsidRDefault="00983AD5" w:rsidP="00983A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275"/>
        <w:gridCol w:w="1276"/>
        <w:gridCol w:w="2713"/>
        <w:gridCol w:w="1256"/>
        <w:gridCol w:w="2700"/>
        <w:gridCol w:w="1269"/>
        <w:gridCol w:w="1980"/>
      </w:tblGrid>
      <w:tr w:rsidR="00983AD5" w:rsidRPr="00E4561B" w:rsidTr="0023231D">
        <w:tc>
          <w:tcPr>
            <w:tcW w:w="786" w:type="dxa"/>
            <w:vMerge w:val="restart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983AD5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969" w:type="dxa"/>
            <w:gridSpan w:val="2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83AD5" w:rsidRPr="00E4561B" w:rsidTr="0023231D">
        <w:trPr>
          <w:trHeight w:val="738"/>
        </w:trPr>
        <w:tc>
          <w:tcPr>
            <w:tcW w:w="786" w:type="dxa"/>
            <w:vMerge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56" w:type="dxa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83AD5" w:rsidRPr="00E4561B" w:rsidRDefault="00983AD5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231D" w:rsidRPr="00E4561B" w:rsidTr="0023231D">
        <w:tc>
          <w:tcPr>
            <w:tcW w:w="786" w:type="dxa"/>
          </w:tcPr>
          <w:p w:rsidR="0023231D" w:rsidRPr="00E4561B" w:rsidRDefault="0023231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410" w:type="dxa"/>
          </w:tcPr>
          <w:p w:rsidR="0023231D" w:rsidRPr="00493638" w:rsidRDefault="0023231D" w:rsidP="005F2AC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จัดซื้อถุงยังชีพ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275" w:type="dxa"/>
          </w:tcPr>
          <w:p w:rsidR="0023231D" w:rsidRPr="00E4561B" w:rsidRDefault="0023231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1,699,500.-</w:t>
            </w:r>
          </w:p>
        </w:tc>
        <w:tc>
          <w:tcPr>
            <w:tcW w:w="1276" w:type="dxa"/>
          </w:tcPr>
          <w:p w:rsidR="0023231D" w:rsidRDefault="0023231D">
            <w:r w:rsidRPr="009B45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23231D" w:rsidRPr="00493638" w:rsidRDefault="0023231D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นายสุริยา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ชูฏิสุทธิ์</w:t>
            </w:r>
            <w:proofErr w:type="spellEnd"/>
          </w:p>
        </w:tc>
        <w:tc>
          <w:tcPr>
            <w:tcW w:w="1256" w:type="dxa"/>
          </w:tcPr>
          <w:p w:rsidR="0023231D" w:rsidRPr="00D36E85" w:rsidRDefault="0023231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1,699,500.-</w:t>
            </w:r>
          </w:p>
        </w:tc>
        <w:tc>
          <w:tcPr>
            <w:tcW w:w="2700" w:type="dxa"/>
          </w:tcPr>
          <w:p w:rsidR="0023231D" w:rsidRPr="00493638" w:rsidRDefault="0023231D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นายสุริยา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ชูฏิสุทธิ์</w:t>
            </w:r>
            <w:proofErr w:type="spellEnd"/>
          </w:p>
        </w:tc>
        <w:tc>
          <w:tcPr>
            <w:tcW w:w="1269" w:type="dxa"/>
          </w:tcPr>
          <w:p w:rsidR="0023231D" w:rsidRPr="00D36E85" w:rsidRDefault="0023231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1,699,500.-</w:t>
            </w:r>
          </w:p>
        </w:tc>
        <w:tc>
          <w:tcPr>
            <w:tcW w:w="1980" w:type="dxa"/>
          </w:tcPr>
          <w:p w:rsidR="0023231D" w:rsidRPr="00E4561B" w:rsidRDefault="0023231D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640480" w:rsidRPr="00E4561B" w:rsidTr="0023231D">
        <w:tc>
          <w:tcPr>
            <w:tcW w:w="786" w:type="dxa"/>
          </w:tcPr>
          <w:p w:rsidR="00640480" w:rsidRPr="00E4561B" w:rsidRDefault="00640480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410" w:type="dxa"/>
          </w:tcPr>
          <w:p w:rsidR="00640480" w:rsidRPr="00E4561B" w:rsidRDefault="00640480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จัดซื้อถุงพลาสติก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275" w:type="dxa"/>
          </w:tcPr>
          <w:p w:rsidR="00640480" w:rsidRPr="00E4561B" w:rsidRDefault="00640480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870,000.-</w:t>
            </w:r>
          </w:p>
        </w:tc>
        <w:tc>
          <w:tcPr>
            <w:tcW w:w="1276" w:type="dxa"/>
          </w:tcPr>
          <w:p w:rsidR="00640480" w:rsidRDefault="00640480">
            <w:r w:rsidRPr="009B45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640480" w:rsidRPr="007A7D19" w:rsidRDefault="00640480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สยาม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กรุ๊ป 999 จำกัด</w:t>
            </w:r>
          </w:p>
        </w:tc>
        <w:tc>
          <w:tcPr>
            <w:tcW w:w="1256" w:type="dxa"/>
          </w:tcPr>
          <w:p w:rsidR="00640480" w:rsidRPr="00640480" w:rsidRDefault="00640480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870,000.-</w:t>
            </w:r>
          </w:p>
        </w:tc>
        <w:tc>
          <w:tcPr>
            <w:tcW w:w="2700" w:type="dxa"/>
          </w:tcPr>
          <w:p w:rsidR="00640480" w:rsidRPr="007A7D19" w:rsidRDefault="00640480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สยาม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กรุ๊ป 999 จำกัด</w:t>
            </w:r>
          </w:p>
        </w:tc>
        <w:tc>
          <w:tcPr>
            <w:tcW w:w="1269" w:type="dxa"/>
          </w:tcPr>
          <w:p w:rsidR="00640480" w:rsidRPr="00640480" w:rsidRDefault="00640480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870,000.-</w:t>
            </w:r>
          </w:p>
        </w:tc>
        <w:tc>
          <w:tcPr>
            <w:tcW w:w="1980" w:type="dxa"/>
          </w:tcPr>
          <w:p w:rsidR="00640480" w:rsidRPr="00E4561B" w:rsidRDefault="00640480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B5393C" w:rsidRPr="00E4561B" w:rsidTr="0023231D">
        <w:tc>
          <w:tcPr>
            <w:tcW w:w="786" w:type="dxa"/>
          </w:tcPr>
          <w:p w:rsidR="00B5393C" w:rsidRPr="00E4561B" w:rsidRDefault="00B5393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410" w:type="dxa"/>
          </w:tcPr>
          <w:p w:rsidR="00B5393C" w:rsidRPr="00E4561B" w:rsidRDefault="00B5393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จัดซื้อกระเบื้องมุงหลังคา</w:t>
            </w:r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เพื่อบรรเทาความเดือดร้อนของผู้ประสบ</w:t>
            </w:r>
            <w:proofErr w:type="spellStart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วาต</w:t>
            </w:r>
            <w:proofErr w:type="spellEnd"/>
            <w:r w:rsidRPr="0096224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ภัยในเบื้องต้น</w:t>
            </w:r>
          </w:p>
        </w:tc>
        <w:tc>
          <w:tcPr>
            <w:tcW w:w="1275" w:type="dxa"/>
          </w:tcPr>
          <w:p w:rsidR="00B5393C" w:rsidRPr="00E4561B" w:rsidRDefault="00B5393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760,000.-</w:t>
            </w:r>
          </w:p>
        </w:tc>
        <w:tc>
          <w:tcPr>
            <w:tcW w:w="1276" w:type="dxa"/>
          </w:tcPr>
          <w:p w:rsidR="00B5393C" w:rsidRDefault="00B5393C">
            <w:r w:rsidRPr="009B45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B5393C" w:rsidRPr="007A7D19" w:rsidRDefault="00B5393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อภิศักดิ์การค้า</w:t>
            </w:r>
          </w:p>
        </w:tc>
        <w:tc>
          <w:tcPr>
            <w:tcW w:w="1256" w:type="dxa"/>
          </w:tcPr>
          <w:p w:rsidR="00B5393C" w:rsidRPr="00B5393C" w:rsidRDefault="00B5393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760,000.-</w:t>
            </w:r>
          </w:p>
        </w:tc>
        <w:tc>
          <w:tcPr>
            <w:tcW w:w="2700" w:type="dxa"/>
          </w:tcPr>
          <w:p w:rsidR="00B5393C" w:rsidRPr="007A7D19" w:rsidRDefault="00B5393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อภิศักดิ์การค้า</w:t>
            </w:r>
          </w:p>
        </w:tc>
        <w:tc>
          <w:tcPr>
            <w:tcW w:w="1269" w:type="dxa"/>
          </w:tcPr>
          <w:p w:rsidR="00B5393C" w:rsidRPr="00B5393C" w:rsidRDefault="00B5393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760,000.-</w:t>
            </w:r>
          </w:p>
        </w:tc>
        <w:tc>
          <w:tcPr>
            <w:tcW w:w="1980" w:type="dxa"/>
          </w:tcPr>
          <w:p w:rsidR="00B5393C" w:rsidRPr="00E4561B" w:rsidRDefault="00B5393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870452" w:rsidRPr="00E4561B" w:rsidTr="0023231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จ้างเหมาบริการซ่อมแซมรถยนต์ส่วนกลาง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Default="00870452">
            <w:r w:rsidRPr="009B45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7A7D19" w:rsidRDefault="00870452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7A7D19" w:rsidRDefault="00870452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2" w:rsidRPr="00E4561B" w:rsidRDefault="00870452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FF0027" w:rsidRPr="00E4561B" w:rsidTr="0023231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E4561B" w:rsidRDefault="00FF0027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จ้างเหมาบริการซ่อมแซมรถยนต์ส่วนกลาง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Default="00FF0027" w:rsidP="005F2ACF">
            <w:r w:rsidRPr="009B453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7A7D19" w:rsidRDefault="00FF0027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E4561B" w:rsidRDefault="00FF0027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7A7D19" w:rsidRDefault="00FF0027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E4561B" w:rsidRDefault="00FF0027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7" w:rsidRPr="00E4561B" w:rsidRDefault="00FF0027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D01E1F" w:rsidRDefault="00D01E1F" w:rsidP="000D58DE">
      <w:pPr>
        <w:jc w:val="center"/>
        <w:rPr>
          <w:rFonts w:ascii="TH SarabunIT๙" w:hAnsi="TH SarabunIT๙" w:cs="TH SarabunIT๙"/>
        </w:rPr>
      </w:pPr>
    </w:p>
    <w:p w:rsidR="00FF0027" w:rsidRDefault="00FF0027" w:rsidP="00FF0027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FF0027" w:rsidRPr="00E84479" w:rsidRDefault="00FF0027" w:rsidP="00FF002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FF0027" w:rsidRPr="00E84479" w:rsidRDefault="00FF0027" w:rsidP="00FF00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FF0027" w:rsidRPr="00E84479" w:rsidRDefault="00FF0027" w:rsidP="00FF00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275"/>
        <w:gridCol w:w="1276"/>
        <w:gridCol w:w="2713"/>
        <w:gridCol w:w="1256"/>
        <w:gridCol w:w="2700"/>
        <w:gridCol w:w="1269"/>
        <w:gridCol w:w="1980"/>
      </w:tblGrid>
      <w:tr w:rsidR="00FF0027" w:rsidRPr="00E4561B" w:rsidTr="005F2ACF">
        <w:tc>
          <w:tcPr>
            <w:tcW w:w="786" w:type="dxa"/>
            <w:vMerge w:val="restart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FF0027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969" w:type="dxa"/>
            <w:gridSpan w:val="2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F0027" w:rsidRPr="00E4561B" w:rsidTr="005F2ACF">
        <w:trPr>
          <w:trHeight w:val="738"/>
        </w:trPr>
        <w:tc>
          <w:tcPr>
            <w:tcW w:w="786" w:type="dxa"/>
            <w:vMerge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56" w:type="dxa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F0027" w:rsidRPr="00E4561B" w:rsidRDefault="00FF0027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C3904" w:rsidRPr="00E4561B" w:rsidTr="005F2ACF">
        <w:tc>
          <w:tcPr>
            <w:tcW w:w="786" w:type="dxa"/>
          </w:tcPr>
          <w:p w:rsidR="00CC3904" w:rsidRPr="00E4561B" w:rsidRDefault="00CC390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410" w:type="dxa"/>
          </w:tcPr>
          <w:p w:rsidR="00CC3904" w:rsidRPr="00493638" w:rsidRDefault="00CC3904" w:rsidP="005F2AC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จ้างเหมาจัดทำป้ายเพื่อใช้ในโครงการประชาสัมพันธ์รณรงค์การเสียภาษี</w:t>
            </w:r>
          </w:p>
        </w:tc>
        <w:tc>
          <w:tcPr>
            <w:tcW w:w="1275" w:type="dxa"/>
          </w:tcPr>
          <w:p w:rsidR="00CC3904" w:rsidRPr="00E4561B" w:rsidRDefault="00CC390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5,143.-</w:t>
            </w:r>
          </w:p>
        </w:tc>
        <w:tc>
          <w:tcPr>
            <w:tcW w:w="1276" w:type="dxa"/>
          </w:tcPr>
          <w:p w:rsidR="00CC3904" w:rsidRDefault="00CC3904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CC3904" w:rsidRPr="00493638" w:rsidRDefault="00CC3904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โรงพิมพ์ดีชัย จำกัด</w:t>
            </w:r>
          </w:p>
        </w:tc>
        <w:tc>
          <w:tcPr>
            <w:tcW w:w="1256" w:type="dxa"/>
          </w:tcPr>
          <w:p w:rsidR="00CC3904" w:rsidRPr="00CC3904" w:rsidRDefault="00CC390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5,143.-</w:t>
            </w:r>
          </w:p>
        </w:tc>
        <w:tc>
          <w:tcPr>
            <w:tcW w:w="2700" w:type="dxa"/>
          </w:tcPr>
          <w:p w:rsidR="00CC3904" w:rsidRPr="00493638" w:rsidRDefault="00CC3904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 โรงพิมพ์ดีชัย จำกัด</w:t>
            </w:r>
          </w:p>
        </w:tc>
        <w:tc>
          <w:tcPr>
            <w:tcW w:w="1269" w:type="dxa"/>
          </w:tcPr>
          <w:p w:rsidR="00CC3904" w:rsidRPr="00CC3904" w:rsidRDefault="00CC3904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5,143.-</w:t>
            </w:r>
          </w:p>
        </w:tc>
        <w:tc>
          <w:tcPr>
            <w:tcW w:w="1980" w:type="dxa"/>
          </w:tcPr>
          <w:p w:rsidR="00CC3904" w:rsidRPr="00E4561B" w:rsidRDefault="00CC3904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7F73BC" w:rsidRPr="00E4561B" w:rsidTr="005F2ACF">
        <w:tc>
          <w:tcPr>
            <w:tcW w:w="786" w:type="dxa"/>
          </w:tcPr>
          <w:p w:rsidR="007F73BC" w:rsidRPr="00E4561B" w:rsidRDefault="007F73B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2410" w:type="dxa"/>
          </w:tcPr>
          <w:p w:rsidR="007F73BC" w:rsidRPr="00E4561B" w:rsidRDefault="007F73B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</w:t>
            </w:r>
          </w:p>
        </w:tc>
        <w:tc>
          <w:tcPr>
            <w:tcW w:w="1275" w:type="dxa"/>
          </w:tcPr>
          <w:p w:rsidR="007F73BC" w:rsidRPr="00E4561B" w:rsidRDefault="007F73B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12,250.-</w:t>
            </w:r>
          </w:p>
        </w:tc>
        <w:tc>
          <w:tcPr>
            <w:tcW w:w="1276" w:type="dxa"/>
          </w:tcPr>
          <w:p w:rsidR="007F73BC" w:rsidRDefault="007F73BC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7F73BC" w:rsidRPr="007A7D19" w:rsidRDefault="007F73B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พุทธพืช</w:t>
            </w:r>
          </w:p>
        </w:tc>
        <w:tc>
          <w:tcPr>
            <w:tcW w:w="1256" w:type="dxa"/>
          </w:tcPr>
          <w:p w:rsidR="007F73BC" w:rsidRPr="00640480" w:rsidRDefault="007F73B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12,250.-</w:t>
            </w:r>
          </w:p>
        </w:tc>
        <w:tc>
          <w:tcPr>
            <w:tcW w:w="2700" w:type="dxa"/>
          </w:tcPr>
          <w:p w:rsidR="007F73BC" w:rsidRPr="007A7D19" w:rsidRDefault="007F73B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พุทธพืช</w:t>
            </w:r>
          </w:p>
        </w:tc>
        <w:tc>
          <w:tcPr>
            <w:tcW w:w="1269" w:type="dxa"/>
          </w:tcPr>
          <w:p w:rsidR="007F73BC" w:rsidRPr="00640480" w:rsidRDefault="007F73B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12,250.-</w:t>
            </w:r>
          </w:p>
        </w:tc>
        <w:tc>
          <w:tcPr>
            <w:tcW w:w="1980" w:type="dxa"/>
          </w:tcPr>
          <w:p w:rsidR="007F73BC" w:rsidRPr="00E4561B" w:rsidRDefault="007F73B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510FCC" w:rsidRPr="00E4561B" w:rsidTr="005F2ACF">
        <w:tc>
          <w:tcPr>
            <w:tcW w:w="786" w:type="dxa"/>
          </w:tcPr>
          <w:p w:rsidR="00510FCC" w:rsidRPr="00E4561B" w:rsidRDefault="00510FC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2410" w:type="dxa"/>
          </w:tcPr>
          <w:p w:rsidR="00510FCC" w:rsidRPr="00E4561B" w:rsidRDefault="00510FC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75" w:type="dxa"/>
          </w:tcPr>
          <w:p w:rsidR="00510FCC" w:rsidRPr="00E4561B" w:rsidRDefault="00510FC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28,570.-</w:t>
            </w:r>
          </w:p>
        </w:tc>
        <w:tc>
          <w:tcPr>
            <w:tcW w:w="1276" w:type="dxa"/>
          </w:tcPr>
          <w:p w:rsidR="00510FCC" w:rsidRDefault="00510FCC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510FCC" w:rsidRPr="007A7D19" w:rsidRDefault="00510FC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พรหมคีรีพาณิชย์ คอมฯ</w:t>
            </w:r>
          </w:p>
        </w:tc>
        <w:tc>
          <w:tcPr>
            <w:tcW w:w="1256" w:type="dxa"/>
          </w:tcPr>
          <w:p w:rsidR="00510FCC" w:rsidRPr="00B5393C" w:rsidRDefault="00510FC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28,570.-</w:t>
            </w:r>
          </w:p>
        </w:tc>
        <w:tc>
          <w:tcPr>
            <w:tcW w:w="2700" w:type="dxa"/>
          </w:tcPr>
          <w:p w:rsidR="00510FCC" w:rsidRPr="007A7D19" w:rsidRDefault="00510FCC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510FCC" w:rsidRPr="00B5393C" w:rsidRDefault="00510FCC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28,570.-</w:t>
            </w:r>
          </w:p>
        </w:tc>
        <w:tc>
          <w:tcPr>
            <w:tcW w:w="1980" w:type="dxa"/>
          </w:tcPr>
          <w:p w:rsidR="00510FCC" w:rsidRPr="00E4561B" w:rsidRDefault="00510FCC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474DED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คอนกรีตสายบ้านตาล-สวนพล ม.6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Default="00474DED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7A7D19" w:rsidRDefault="00474DED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7A7D19" w:rsidRDefault="00474DED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D" w:rsidRPr="00E4561B" w:rsidRDefault="00474DED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F11196" w:rsidRPr="00E4561B" w:rsidTr="005F2A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Default="00F11196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E4561B" w:rsidRDefault="00F11196" w:rsidP="005F2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จ้างเหมาซ่อมแซมผิวจราจรหินคลุกสายสงวนพัฒนา ม.5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E4561B" w:rsidRDefault="00F11196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Default="00F11196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7A7D19" w:rsidRDefault="00F11196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E4561B" w:rsidRDefault="00F11196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7A7D19" w:rsidRDefault="00F11196" w:rsidP="005F2A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E4561B" w:rsidRDefault="00F11196" w:rsidP="005F2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6" w:rsidRPr="00E4561B" w:rsidRDefault="00F11196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FF0027" w:rsidRPr="00983AD5" w:rsidRDefault="00FF0027" w:rsidP="00FF0027">
      <w:pPr>
        <w:jc w:val="center"/>
        <w:rPr>
          <w:rFonts w:ascii="TH SarabunIT๙" w:hAnsi="TH SarabunIT๙" w:cs="TH SarabunIT๙"/>
        </w:rPr>
      </w:pPr>
    </w:p>
    <w:p w:rsidR="00292062" w:rsidRDefault="00292062" w:rsidP="00292062">
      <w:pPr>
        <w:jc w:val="right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6"/>
          <w:szCs w:val="2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26"/>
          <w:szCs w:val="26"/>
          <w:cs/>
        </w:rPr>
        <w:t>.1</w:t>
      </w:r>
    </w:p>
    <w:p w:rsidR="00292062" w:rsidRPr="00E84479" w:rsidRDefault="00292062" w:rsidP="00292062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92062" w:rsidRPr="00E84479" w:rsidRDefault="00292062" w:rsidP="0029206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</w:p>
    <w:p w:rsidR="00292062" w:rsidRPr="00E84479" w:rsidRDefault="00292062" w:rsidP="002920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275"/>
        <w:gridCol w:w="1276"/>
        <w:gridCol w:w="2713"/>
        <w:gridCol w:w="1256"/>
        <w:gridCol w:w="2700"/>
        <w:gridCol w:w="1269"/>
        <w:gridCol w:w="1980"/>
      </w:tblGrid>
      <w:tr w:rsidR="00292062" w:rsidRPr="00E4561B" w:rsidTr="005F2ACF">
        <w:tc>
          <w:tcPr>
            <w:tcW w:w="786" w:type="dxa"/>
            <w:vMerge w:val="restart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92062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969" w:type="dxa"/>
            <w:gridSpan w:val="2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92062" w:rsidRPr="00E4561B" w:rsidTr="005F2ACF">
        <w:trPr>
          <w:trHeight w:val="738"/>
        </w:trPr>
        <w:tc>
          <w:tcPr>
            <w:tcW w:w="786" w:type="dxa"/>
            <w:vMerge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56" w:type="dxa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92062" w:rsidRPr="00E4561B" w:rsidRDefault="00292062" w:rsidP="005F2A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03F9D" w:rsidRPr="00E4561B" w:rsidTr="005F2ACF">
        <w:tc>
          <w:tcPr>
            <w:tcW w:w="786" w:type="dxa"/>
          </w:tcPr>
          <w:p w:rsidR="00B03F9D" w:rsidRPr="00E4561B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B03F9D" w:rsidRPr="00493638" w:rsidRDefault="00B03F9D" w:rsidP="005F2AC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จัดซื้อวัสดุอุปกรณ์ประปา เพื่อใช้ในการซ่อมแซมประปา</w:t>
            </w:r>
          </w:p>
        </w:tc>
        <w:tc>
          <w:tcPr>
            <w:tcW w:w="1275" w:type="dxa"/>
          </w:tcPr>
          <w:p w:rsidR="00B03F9D" w:rsidRPr="00E4561B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13,350.-</w:t>
            </w:r>
          </w:p>
        </w:tc>
        <w:tc>
          <w:tcPr>
            <w:tcW w:w="1276" w:type="dxa"/>
          </w:tcPr>
          <w:p w:rsidR="00B03F9D" w:rsidRDefault="00B03F9D" w:rsidP="005F2ACF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B03F9D" w:rsidRPr="00493638" w:rsidRDefault="00B03F9D" w:rsidP="005F2ACF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.ประตูชัยการประปา </w:t>
            </w:r>
          </w:p>
        </w:tc>
        <w:tc>
          <w:tcPr>
            <w:tcW w:w="1256" w:type="dxa"/>
          </w:tcPr>
          <w:p w:rsidR="00B03F9D" w:rsidRPr="00CC3904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13,350.-</w:t>
            </w:r>
          </w:p>
        </w:tc>
        <w:tc>
          <w:tcPr>
            <w:tcW w:w="2700" w:type="dxa"/>
          </w:tcPr>
          <w:p w:rsidR="00B03F9D" w:rsidRPr="00493638" w:rsidRDefault="00B03F9D" w:rsidP="005F2ACF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.ประตูชัยการประปา </w:t>
            </w:r>
          </w:p>
        </w:tc>
        <w:tc>
          <w:tcPr>
            <w:tcW w:w="1269" w:type="dxa"/>
          </w:tcPr>
          <w:p w:rsidR="00B03F9D" w:rsidRPr="00CC3904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13,350.-</w:t>
            </w:r>
          </w:p>
        </w:tc>
        <w:tc>
          <w:tcPr>
            <w:tcW w:w="1980" w:type="dxa"/>
          </w:tcPr>
          <w:p w:rsidR="00B03F9D" w:rsidRPr="00E4561B" w:rsidRDefault="00B03F9D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B03F9D" w:rsidRPr="00E4561B" w:rsidTr="005F2ACF">
        <w:tc>
          <w:tcPr>
            <w:tcW w:w="786" w:type="dxa"/>
          </w:tcPr>
          <w:p w:rsidR="00B03F9D" w:rsidRPr="00E4561B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2410" w:type="dxa"/>
          </w:tcPr>
          <w:p w:rsidR="00B03F9D" w:rsidRPr="00E4561B" w:rsidRDefault="00B03F9D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75" w:type="dxa"/>
          </w:tcPr>
          <w:p w:rsidR="00B03F9D" w:rsidRPr="00E4561B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19,072.-</w:t>
            </w:r>
          </w:p>
        </w:tc>
        <w:tc>
          <w:tcPr>
            <w:tcW w:w="1276" w:type="dxa"/>
          </w:tcPr>
          <w:p w:rsidR="00B03F9D" w:rsidRDefault="00B03F9D" w:rsidP="005F2ACF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B03F9D" w:rsidRPr="007A7D19" w:rsidRDefault="00B03F9D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บูรพาเครื่องเขียน</w:t>
            </w:r>
          </w:p>
        </w:tc>
        <w:tc>
          <w:tcPr>
            <w:tcW w:w="1256" w:type="dxa"/>
          </w:tcPr>
          <w:p w:rsidR="00B03F9D" w:rsidRPr="00640480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19,072.-</w:t>
            </w:r>
          </w:p>
        </w:tc>
        <w:tc>
          <w:tcPr>
            <w:tcW w:w="2700" w:type="dxa"/>
          </w:tcPr>
          <w:p w:rsidR="00B03F9D" w:rsidRPr="007A7D19" w:rsidRDefault="00B03F9D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B03F9D" w:rsidRPr="00640480" w:rsidRDefault="00B03F9D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19,072.-</w:t>
            </w:r>
          </w:p>
        </w:tc>
        <w:tc>
          <w:tcPr>
            <w:tcW w:w="1980" w:type="dxa"/>
          </w:tcPr>
          <w:p w:rsidR="00B03F9D" w:rsidRPr="00E4561B" w:rsidRDefault="00B03F9D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875AD8" w:rsidRPr="00E4561B" w:rsidTr="005F2ACF">
        <w:tc>
          <w:tcPr>
            <w:tcW w:w="786" w:type="dxa"/>
          </w:tcPr>
          <w:p w:rsidR="00875AD8" w:rsidRPr="00E4561B" w:rsidRDefault="00875AD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2410" w:type="dxa"/>
          </w:tcPr>
          <w:p w:rsidR="00875AD8" w:rsidRPr="00E4561B" w:rsidRDefault="00875AD8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จัดซื้อครุภัณฑ์สำนักงาน         (ตู้เอกสารบานเลื่อนกระจก)</w:t>
            </w:r>
          </w:p>
        </w:tc>
        <w:tc>
          <w:tcPr>
            <w:tcW w:w="1275" w:type="dxa"/>
          </w:tcPr>
          <w:p w:rsidR="00875AD8" w:rsidRPr="00E4561B" w:rsidRDefault="00875AD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276" w:type="dxa"/>
          </w:tcPr>
          <w:p w:rsidR="00875AD8" w:rsidRDefault="00875AD8" w:rsidP="005F2ACF">
            <w:r w:rsidRPr="00696B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875AD8" w:rsidRPr="007A7D19" w:rsidRDefault="00875AD8" w:rsidP="005F2A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รุ่งนครเฟอร์นิเจอร์</w:t>
            </w:r>
          </w:p>
        </w:tc>
        <w:tc>
          <w:tcPr>
            <w:tcW w:w="1256" w:type="dxa"/>
          </w:tcPr>
          <w:p w:rsidR="00875AD8" w:rsidRPr="00B5393C" w:rsidRDefault="00875AD8" w:rsidP="005F2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700" w:type="dxa"/>
          </w:tcPr>
          <w:p w:rsidR="00875AD8" w:rsidRPr="007A7D19" w:rsidRDefault="00875AD8" w:rsidP="005471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รุ่งนครเฟอร์นิเจอร์</w:t>
            </w:r>
          </w:p>
        </w:tc>
        <w:tc>
          <w:tcPr>
            <w:tcW w:w="1269" w:type="dxa"/>
          </w:tcPr>
          <w:p w:rsidR="00875AD8" w:rsidRPr="00B5393C" w:rsidRDefault="00875AD8" w:rsidP="0054711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0" w:type="dxa"/>
          </w:tcPr>
          <w:p w:rsidR="00875AD8" w:rsidRPr="00E4561B" w:rsidRDefault="00875AD8" w:rsidP="005F2AC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FF0027" w:rsidRPr="00292062" w:rsidRDefault="00FF0027" w:rsidP="000D58DE">
      <w:pPr>
        <w:jc w:val="center"/>
        <w:rPr>
          <w:rFonts w:ascii="TH SarabunIT๙" w:hAnsi="TH SarabunIT๙" w:cs="TH SarabunIT๙"/>
        </w:rPr>
      </w:pPr>
    </w:p>
    <w:p w:rsidR="000C6DD9" w:rsidRDefault="000C6DD9" w:rsidP="000D58DE">
      <w:pPr>
        <w:jc w:val="center"/>
        <w:rPr>
          <w:rFonts w:ascii="TH SarabunIT๙" w:hAnsi="TH SarabunIT๙" w:cs="TH SarabunIT๙"/>
        </w:rPr>
      </w:pPr>
    </w:p>
    <w:p w:rsidR="000C6DD9" w:rsidRDefault="000C6DD9" w:rsidP="000D58DE">
      <w:pPr>
        <w:jc w:val="center"/>
        <w:rPr>
          <w:rFonts w:ascii="TH SarabunIT๙" w:hAnsi="TH SarabunIT๙" w:cs="TH SarabunIT๙"/>
        </w:rPr>
      </w:pPr>
    </w:p>
    <w:p w:rsidR="000C6DD9" w:rsidRDefault="000C6DD9" w:rsidP="000D58DE">
      <w:pPr>
        <w:jc w:val="center"/>
        <w:rPr>
          <w:rFonts w:ascii="TH SarabunIT๙" w:hAnsi="TH SarabunIT๙" w:cs="TH SarabunIT๙"/>
        </w:rPr>
      </w:pPr>
    </w:p>
    <w:p w:rsidR="000C6DD9" w:rsidRDefault="000C6DD9" w:rsidP="000D58DE">
      <w:pPr>
        <w:jc w:val="center"/>
        <w:rPr>
          <w:rFonts w:ascii="TH SarabunIT๙" w:hAnsi="TH SarabunIT๙" w:cs="TH SarabunIT๙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proofErr w:type="spellStart"/>
      <w:r w:rsidR="00E95A9C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E95A9C">
        <w:rPr>
          <w:rFonts w:ascii="TH SarabunIT๙" w:hAnsi="TH SarabunIT๙" w:cs="TH SarabunIT๙" w:hint="cs"/>
          <w:u w:val="dotted"/>
          <w:cs/>
        </w:rPr>
        <w:t xml:space="preserve">ภัทร      </w:t>
      </w:r>
      <w:r w:rsidR="00E95A9C">
        <w:rPr>
          <w:rFonts w:ascii="TH SarabunIT๙" w:hAnsi="TH SarabunIT๙" w:cs="TH SarabunIT๙" w:hint="cs"/>
          <w:cs/>
        </w:rPr>
        <w:t>นิจนารถ</w:t>
      </w:r>
      <w:r w:rsidR="000D078A">
        <w:rPr>
          <w:rFonts w:ascii="TH SarabunIT๙" w:hAnsi="TH SarabunIT๙" w:cs="TH SarabunIT๙" w:hint="cs"/>
          <w:cs/>
        </w:rPr>
        <w:t>.........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1A750B">
        <w:rPr>
          <w:rFonts w:ascii="TH SarabunIT๙" w:hAnsi="TH SarabunIT๙" w:cs="TH SarabunIT๙" w:hint="cs"/>
          <w:u w:val="dotted"/>
          <w:cs/>
        </w:rPr>
        <w:t>11</w:t>
      </w:r>
      <w:r w:rsidR="00BB2950">
        <w:rPr>
          <w:rFonts w:ascii="TH SarabunIT๙" w:hAnsi="TH SarabunIT๙" w:cs="TH SarabunIT๙" w:hint="cs"/>
          <w:u w:val="dotted"/>
          <w:cs/>
        </w:rPr>
        <w:t xml:space="preserve">  </w:t>
      </w:r>
      <w:r w:rsidR="001A750B">
        <w:rPr>
          <w:rFonts w:ascii="TH SarabunIT๙" w:hAnsi="TH SarabunIT๙" w:cs="TH SarabunIT๙" w:hint="cs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u w:val="dotted"/>
          <w:cs/>
        </w:rPr>
        <w:t xml:space="preserve">  256</w:t>
      </w:r>
      <w:r w:rsidR="001A750B">
        <w:rPr>
          <w:rFonts w:ascii="TH SarabunIT๙" w:hAnsi="TH SarabunIT๙" w:cs="TH SarabunIT๙" w:hint="cs"/>
          <w:u w:val="dotted"/>
          <w:cs/>
        </w:rPr>
        <w:t>2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</w:p>
    <w:p w:rsidR="00AB678F" w:rsidRDefault="00AB678F"/>
    <w:sectPr w:rsidR="00AB678F" w:rsidSect="005F2ACF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E"/>
    <w:rsid w:val="0004764E"/>
    <w:rsid w:val="00093FF9"/>
    <w:rsid w:val="000C6DD9"/>
    <w:rsid w:val="000D078A"/>
    <w:rsid w:val="000D58DE"/>
    <w:rsid w:val="0010439E"/>
    <w:rsid w:val="0013351B"/>
    <w:rsid w:val="00184DB6"/>
    <w:rsid w:val="001919EC"/>
    <w:rsid w:val="001A750B"/>
    <w:rsid w:val="00205EB7"/>
    <w:rsid w:val="00224D3B"/>
    <w:rsid w:val="0023231D"/>
    <w:rsid w:val="0026685A"/>
    <w:rsid w:val="00292062"/>
    <w:rsid w:val="002B1396"/>
    <w:rsid w:val="002C7614"/>
    <w:rsid w:val="002F1973"/>
    <w:rsid w:val="00353B9E"/>
    <w:rsid w:val="003E6D6E"/>
    <w:rsid w:val="00436256"/>
    <w:rsid w:val="00472C53"/>
    <w:rsid w:val="00474DED"/>
    <w:rsid w:val="00493638"/>
    <w:rsid w:val="004A015E"/>
    <w:rsid w:val="004A2D7B"/>
    <w:rsid w:val="00510FCC"/>
    <w:rsid w:val="00557372"/>
    <w:rsid w:val="00573D8A"/>
    <w:rsid w:val="005A262C"/>
    <w:rsid w:val="005A2782"/>
    <w:rsid w:val="005E70F1"/>
    <w:rsid w:val="005F2ACF"/>
    <w:rsid w:val="006055D4"/>
    <w:rsid w:val="00624E47"/>
    <w:rsid w:val="00640480"/>
    <w:rsid w:val="00676888"/>
    <w:rsid w:val="00701CDF"/>
    <w:rsid w:val="00781711"/>
    <w:rsid w:val="007919D3"/>
    <w:rsid w:val="007A7D19"/>
    <w:rsid w:val="007C3BF9"/>
    <w:rsid w:val="007D4898"/>
    <w:rsid w:val="007E21C7"/>
    <w:rsid w:val="007F73BC"/>
    <w:rsid w:val="00820169"/>
    <w:rsid w:val="00844E8E"/>
    <w:rsid w:val="00854521"/>
    <w:rsid w:val="00870452"/>
    <w:rsid w:val="00875AD8"/>
    <w:rsid w:val="008A0F14"/>
    <w:rsid w:val="008C68DB"/>
    <w:rsid w:val="009136A6"/>
    <w:rsid w:val="00932752"/>
    <w:rsid w:val="00942E53"/>
    <w:rsid w:val="009472B6"/>
    <w:rsid w:val="00954792"/>
    <w:rsid w:val="00962247"/>
    <w:rsid w:val="00983AD5"/>
    <w:rsid w:val="009B0856"/>
    <w:rsid w:val="009C28B4"/>
    <w:rsid w:val="00A007B2"/>
    <w:rsid w:val="00A02CDF"/>
    <w:rsid w:val="00A67DCA"/>
    <w:rsid w:val="00AA29FB"/>
    <w:rsid w:val="00AB3909"/>
    <w:rsid w:val="00AB678F"/>
    <w:rsid w:val="00B03F9D"/>
    <w:rsid w:val="00B135C4"/>
    <w:rsid w:val="00B5393C"/>
    <w:rsid w:val="00B54DFD"/>
    <w:rsid w:val="00BA7691"/>
    <w:rsid w:val="00BB2950"/>
    <w:rsid w:val="00BB3DA6"/>
    <w:rsid w:val="00BC269E"/>
    <w:rsid w:val="00C1269C"/>
    <w:rsid w:val="00C272EB"/>
    <w:rsid w:val="00C66BBD"/>
    <w:rsid w:val="00C86193"/>
    <w:rsid w:val="00CC3904"/>
    <w:rsid w:val="00CD06E9"/>
    <w:rsid w:val="00CE5727"/>
    <w:rsid w:val="00D01E1F"/>
    <w:rsid w:val="00D12FE9"/>
    <w:rsid w:val="00D142F3"/>
    <w:rsid w:val="00D72A65"/>
    <w:rsid w:val="00D732B0"/>
    <w:rsid w:val="00DA27B5"/>
    <w:rsid w:val="00DA6B2B"/>
    <w:rsid w:val="00E31BC2"/>
    <w:rsid w:val="00E50B5D"/>
    <w:rsid w:val="00E95A9C"/>
    <w:rsid w:val="00F11196"/>
    <w:rsid w:val="00F15AEF"/>
    <w:rsid w:val="00F3099E"/>
    <w:rsid w:val="00F52875"/>
    <w:rsid w:val="00F5392B"/>
    <w:rsid w:val="00F96049"/>
    <w:rsid w:val="00F968F4"/>
    <w:rsid w:val="00F96EFD"/>
    <w:rsid w:val="00F97116"/>
    <w:rsid w:val="00FB7E5C"/>
    <w:rsid w:val="00FF0027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  <w:style w:type="character" w:customStyle="1" w:styleId="fbgtl">
    <w:name w:val="fbgtl"/>
    <w:basedOn w:val="a0"/>
    <w:rsid w:val="0047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  <w:style w:type="character" w:customStyle="1" w:styleId="fbgtl">
    <w:name w:val="fbgtl"/>
    <w:basedOn w:val="a0"/>
    <w:rsid w:val="0047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2019-06-27T08:35:00Z</cp:lastPrinted>
  <dcterms:created xsi:type="dcterms:W3CDTF">2019-06-27T08:34:00Z</dcterms:created>
  <dcterms:modified xsi:type="dcterms:W3CDTF">2019-06-27T08:38:00Z</dcterms:modified>
</cp:coreProperties>
</file>